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FD44" w14:textId="14404673" w:rsidR="00FB055B" w:rsidRPr="00600F6B" w:rsidRDefault="00FB055B" w:rsidP="00FB055B">
      <w:pPr>
        <w:pStyle w:val="MainTitleoftheArticle"/>
      </w:pPr>
      <w:r w:rsidRPr="00600F6B">
        <w:rPr>
          <w:caps w:val="0"/>
        </w:rPr>
        <w:t xml:space="preserve">The Main Title </w:t>
      </w:r>
      <w:r>
        <w:rPr>
          <w:caps w:val="0"/>
        </w:rPr>
        <w:t>o</w:t>
      </w:r>
      <w:r w:rsidRPr="00600F6B">
        <w:rPr>
          <w:caps w:val="0"/>
        </w:rPr>
        <w:t xml:space="preserve">f </w:t>
      </w:r>
      <w:r>
        <w:rPr>
          <w:caps w:val="0"/>
        </w:rPr>
        <w:t>t</w:t>
      </w:r>
      <w:r w:rsidRPr="00600F6B">
        <w:rPr>
          <w:caps w:val="0"/>
        </w:rPr>
        <w:t>he Article</w:t>
      </w:r>
      <w:r>
        <w:rPr>
          <w:caps w:val="0"/>
        </w:rPr>
        <w:t xml:space="preserve"> (Few Words)</w:t>
      </w:r>
      <w:r w:rsidRPr="00600F6B">
        <w:rPr>
          <w:caps w:val="0"/>
        </w:rPr>
        <w:t xml:space="preserve"> </w:t>
      </w:r>
    </w:p>
    <w:p w14:paraId="4AE0FF9B" w14:textId="77777777" w:rsidR="00FB055B" w:rsidRDefault="00FB055B" w:rsidP="002A5504">
      <w:pPr>
        <w:pStyle w:val="Authorsname"/>
        <w:jc w:val="left"/>
      </w:pPr>
      <w:r>
        <w:t>Author 1</w:t>
      </w:r>
      <w:r>
        <w:rPr>
          <w:rStyle w:val="Funotenzeichen"/>
        </w:rPr>
        <w:footnoteReference w:id="2"/>
      </w:r>
      <w:r>
        <w:t xml:space="preserve"> (Forename and SURNAME)</w:t>
      </w:r>
    </w:p>
    <w:p w14:paraId="34BAB859" w14:textId="77777777" w:rsidR="00FB055B" w:rsidRDefault="00FB055B" w:rsidP="002A5504">
      <w:pPr>
        <w:pStyle w:val="Affiliation"/>
        <w:jc w:val="left"/>
      </w:pPr>
      <w:r>
        <w:t>Affiliation, e-mail, telephone/fax, address</w:t>
      </w:r>
    </w:p>
    <w:p w14:paraId="7A3EFC67" w14:textId="77777777" w:rsidR="00FB055B" w:rsidRDefault="00FB055B" w:rsidP="002A5504">
      <w:pPr>
        <w:pStyle w:val="Authorsname"/>
        <w:jc w:val="left"/>
      </w:pPr>
      <w:r>
        <w:t>Author 2 (Forename and SURNAME)</w:t>
      </w:r>
    </w:p>
    <w:p w14:paraId="5D6605F5" w14:textId="77777777" w:rsidR="00FB055B" w:rsidRDefault="00FB055B" w:rsidP="002A5504">
      <w:pPr>
        <w:pStyle w:val="Affiliation"/>
        <w:jc w:val="left"/>
      </w:pPr>
      <w:r>
        <w:t>Affiliation, e-mail, telephone/fax, address</w:t>
      </w:r>
    </w:p>
    <w:p w14:paraId="63360394" w14:textId="77777777" w:rsidR="00FB055B" w:rsidRDefault="00FB055B" w:rsidP="00FB055B">
      <w:pPr>
        <w:pStyle w:val="Abstract"/>
      </w:pPr>
      <w:r w:rsidRPr="00012A71">
        <w:t>Abstract</w:t>
      </w:r>
    </w:p>
    <w:p w14:paraId="2A341DA2" w14:textId="77777777" w:rsidR="00FB055B" w:rsidRPr="00391E6A" w:rsidRDefault="00FB055B" w:rsidP="00FB055B">
      <w:pPr>
        <w:pStyle w:val="Abstracttext"/>
      </w:pPr>
      <w:r w:rsidRPr="003B584F">
        <w:t xml:space="preserve">The abstract should be a well-structured context </w:t>
      </w:r>
      <w:r>
        <w:t>(few sentences) i</w:t>
      </w:r>
      <w:r w:rsidRPr="003B584F">
        <w:t xml:space="preserve">n English. </w:t>
      </w:r>
      <w:r>
        <w:t xml:space="preserve">The abstract should include the concern your business philosophy </w:t>
      </w:r>
      <w:r w:rsidRPr="008359D7">
        <w:rPr>
          <w:b/>
          <w:bCs/>
        </w:rPr>
        <w:t>aims</w:t>
      </w:r>
      <w:r>
        <w:t xml:space="preserve"> to shed light on, </w:t>
      </w:r>
      <w:r w:rsidRPr="003B584F">
        <w:t xml:space="preserve">the </w:t>
      </w:r>
      <w:r w:rsidRPr="008359D7">
        <w:rPr>
          <w:b/>
          <w:bCs/>
        </w:rPr>
        <w:t>importance</w:t>
      </w:r>
      <w:r w:rsidRPr="003B584F">
        <w:t xml:space="preserve"> o</w:t>
      </w:r>
      <w:r>
        <w:t>f your business philosophy</w:t>
      </w:r>
      <w:r w:rsidRPr="003B584F">
        <w:t xml:space="preserve">, </w:t>
      </w:r>
      <w:r>
        <w:t xml:space="preserve">and </w:t>
      </w:r>
      <w:r w:rsidRPr="003B584F">
        <w:t xml:space="preserve">the </w:t>
      </w:r>
      <w:r w:rsidRPr="008359D7">
        <w:rPr>
          <w:b/>
          <w:bCs/>
        </w:rPr>
        <w:t>key findings</w:t>
      </w:r>
      <w:r>
        <w:rPr>
          <w:b/>
          <w:bCs/>
        </w:rPr>
        <w:t xml:space="preserve"> </w:t>
      </w:r>
      <w:r w:rsidRPr="00391E6A">
        <w:t>of applying your business philosophy.</w:t>
      </w:r>
    </w:p>
    <w:p w14:paraId="5C5FCA54" w14:textId="77777777" w:rsidR="0098651B" w:rsidRPr="0098651B" w:rsidRDefault="00FB055B" w:rsidP="0098651B">
      <w:pPr>
        <w:pStyle w:val="Keywords"/>
        <w:spacing w:before="0" w:beforeAutospacing="0"/>
        <w:rPr>
          <w:b/>
          <w:bCs/>
          <w:i w:val="0"/>
          <w:iCs w:val="0"/>
        </w:rPr>
      </w:pPr>
      <w:r w:rsidRPr="0098651B">
        <w:rPr>
          <w:b/>
          <w:bCs/>
          <w:i w:val="0"/>
          <w:iCs w:val="0"/>
        </w:rPr>
        <w:t>Keywords</w:t>
      </w:r>
    </w:p>
    <w:p w14:paraId="2C6193AA" w14:textId="48999425" w:rsidR="00FB055B" w:rsidRPr="00E2460D" w:rsidRDefault="005825D8" w:rsidP="0098651B">
      <w:pPr>
        <w:pStyle w:val="Keywords"/>
        <w:spacing w:before="0" w:beforeAutospacing="0"/>
        <w:rPr>
          <w:i w:val="0"/>
          <w:iCs w:val="0"/>
        </w:rPr>
      </w:pPr>
      <w:r>
        <w:rPr>
          <w:i w:val="0"/>
          <w:iCs w:val="0"/>
        </w:rPr>
        <w:t>T</w:t>
      </w:r>
      <w:r w:rsidR="00FB055B" w:rsidRPr="00E2460D">
        <w:rPr>
          <w:i w:val="0"/>
          <w:iCs w:val="0"/>
        </w:rPr>
        <w:t xml:space="preserve">wo </w:t>
      </w:r>
      <w:r w:rsidR="00E2460D">
        <w:rPr>
          <w:i w:val="0"/>
          <w:iCs w:val="0"/>
        </w:rPr>
        <w:t>but</w:t>
      </w:r>
      <w:r w:rsidR="00FB055B" w:rsidRPr="00E2460D">
        <w:rPr>
          <w:i w:val="0"/>
          <w:iCs w:val="0"/>
        </w:rPr>
        <w:t xml:space="preserve"> no </w:t>
      </w:r>
      <w:r w:rsidR="004D7D6D">
        <w:rPr>
          <w:i w:val="0"/>
          <w:iCs w:val="0"/>
        </w:rPr>
        <w:t>More</w:t>
      </w:r>
      <w:r w:rsidR="00FB055B" w:rsidRPr="00E2460D">
        <w:rPr>
          <w:i w:val="0"/>
          <w:iCs w:val="0"/>
        </w:rPr>
        <w:t xml:space="preserve"> </w:t>
      </w:r>
      <w:r w:rsidR="004D7D6D">
        <w:rPr>
          <w:i w:val="0"/>
          <w:iCs w:val="0"/>
        </w:rPr>
        <w:t>Than Four Keywords</w:t>
      </w:r>
      <w:r w:rsidR="0098651B" w:rsidRPr="004D7D6D">
        <w:rPr>
          <w:i w:val="0"/>
          <w:iCs w:val="0"/>
        </w:rPr>
        <w:t xml:space="preserve"> (</w:t>
      </w:r>
      <w:r w:rsidR="004D7D6D" w:rsidRPr="004D7D6D">
        <w:rPr>
          <w:i w:val="0"/>
          <w:iCs w:val="0"/>
        </w:rPr>
        <w:t>Capitalize Each Four-Letters-Built Word</w:t>
      </w:r>
      <w:r w:rsidR="0098651B" w:rsidRPr="004D7D6D">
        <w:rPr>
          <w:i w:val="0"/>
          <w:iCs w:val="0"/>
        </w:rPr>
        <w:t xml:space="preserve">) </w:t>
      </w:r>
      <w:r w:rsidR="004D7D6D">
        <w:rPr>
          <w:i w:val="0"/>
          <w:iCs w:val="0"/>
        </w:rPr>
        <w:t>With</w:t>
      </w:r>
      <w:r w:rsidR="0098651B">
        <w:rPr>
          <w:i w:val="0"/>
          <w:iCs w:val="0"/>
        </w:rPr>
        <w:t xml:space="preserve"> a </w:t>
      </w:r>
      <w:r w:rsidR="004D7D6D">
        <w:rPr>
          <w:i w:val="0"/>
          <w:iCs w:val="0"/>
        </w:rPr>
        <w:t>C</w:t>
      </w:r>
      <w:r w:rsidR="0098651B">
        <w:rPr>
          <w:i w:val="0"/>
          <w:iCs w:val="0"/>
        </w:rPr>
        <w:t>omma.</w:t>
      </w:r>
    </w:p>
    <w:p w14:paraId="366AA2FF" w14:textId="77777777" w:rsidR="00FB055B" w:rsidRPr="00E2460D" w:rsidRDefault="00FB055B" w:rsidP="00FB055B">
      <w:pPr>
        <w:pStyle w:val="Keywords"/>
        <w:rPr>
          <w:i w:val="0"/>
          <w:iCs w:val="0"/>
        </w:rPr>
      </w:pPr>
      <w:r w:rsidRPr="00E2460D">
        <w:rPr>
          <w:i w:val="0"/>
          <w:iCs w:val="0"/>
        </w:rPr>
        <w:t>Received:</w:t>
      </w:r>
    </w:p>
    <w:p w14:paraId="33FBD9FE" w14:textId="77777777" w:rsidR="00FB055B" w:rsidRPr="00E2460D" w:rsidRDefault="00FB055B" w:rsidP="00FB055B">
      <w:pPr>
        <w:pStyle w:val="Keywords"/>
        <w:spacing w:before="0" w:beforeAutospacing="0"/>
        <w:rPr>
          <w:i w:val="0"/>
          <w:iCs w:val="0"/>
        </w:rPr>
      </w:pPr>
      <w:r w:rsidRPr="00E2460D">
        <w:rPr>
          <w:i w:val="0"/>
          <w:iCs w:val="0"/>
        </w:rPr>
        <w:t>Accepted:</w:t>
      </w:r>
    </w:p>
    <w:p w14:paraId="5FE6B871" w14:textId="77777777" w:rsidR="00FB055B" w:rsidRPr="00E2460D" w:rsidRDefault="00FB055B" w:rsidP="00FB055B">
      <w:pPr>
        <w:pStyle w:val="Keywords"/>
        <w:spacing w:before="0" w:beforeAutospacing="0"/>
        <w:rPr>
          <w:i w:val="0"/>
          <w:iCs w:val="0"/>
        </w:rPr>
      </w:pPr>
      <w:r w:rsidRPr="00E2460D">
        <w:rPr>
          <w:i w:val="0"/>
          <w:iCs w:val="0"/>
        </w:rPr>
        <w:t>Online published:</w:t>
      </w:r>
    </w:p>
    <w:p w14:paraId="313EB8B8" w14:textId="77777777" w:rsidR="00FB055B" w:rsidRPr="00E2460D" w:rsidRDefault="00FB055B" w:rsidP="00FB055B">
      <w:pPr>
        <w:pStyle w:val="Keywords"/>
        <w:spacing w:before="0" w:beforeAutospacing="0"/>
        <w:rPr>
          <w:i w:val="0"/>
          <w:iCs w:val="0"/>
        </w:rPr>
      </w:pPr>
    </w:p>
    <w:p w14:paraId="4E413360" w14:textId="77777777" w:rsidR="00FB055B" w:rsidRPr="00E2460D" w:rsidRDefault="00FB055B" w:rsidP="00FB055B">
      <w:pPr>
        <w:pStyle w:val="Keywords"/>
        <w:spacing w:before="0" w:beforeAutospacing="0"/>
        <w:rPr>
          <w:i w:val="0"/>
          <w:iCs w:val="0"/>
        </w:rPr>
      </w:pPr>
    </w:p>
    <w:p w14:paraId="365CBD1F" w14:textId="55224B51" w:rsidR="00FB055B" w:rsidRPr="00E2460D" w:rsidRDefault="00FB055B" w:rsidP="00FB055B">
      <w:pPr>
        <w:pStyle w:val="Keywords"/>
        <w:spacing w:before="0" w:beforeAutospacing="0"/>
        <w:rPr>
          <w:i w:val="0"/>
          <w:iCs w:val="0"/>
        </w:rPr>
      </w:pPr>
      <w:r w:rsidRPr="00E2460D">
        <w:rPr>
          <w:i w:val="0"/>
          <w:iCs w:val="0"/>
        </w:rPr>
        <w:t xml:space="preserve">Recommended </w:t>
      </w:r>
      <w:r w:rsidR="007B17E1">
        <w:rPr>
          <w:i w:val="0"/>
          <w:iCs w:val="0"/>
        </w:rPr>
        <w:t>B</w:t>
      </w:r>
      <w:r w:rsidRPr="00E2460D">
        <w:rPr>
          <w:i w:val="0"/>
          <w:iCs w:val="0"/>
        </w:rPr>
        <w:t>y:</w:t>
      </w:r>
    </w:p>
    <w:p w14:paraId="4AF37EA4" w14:textId="23FC3212" w:rsidR="000F7EE3" w:rsidRPr="00DA7E25" w:rsidRDefault="00FB055B" w:rsidP="00DA7E25">
      <w:pPr>
        <w:pStyle w:val="Keywords"/>
        <w:spacing w:before="0" w:beforeAutospacing="0"/>
        <w:rPr>
          <w:i w:val="0"/>
          <w:iCs w:val="0"/>
        </w:rPr>
        <w:sectPr w:rsidR="000F7EE3" w:rsidRPr="00DA7E25" w:rsidSect="00A24AEB">
          <w:headerReference w:type="default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1440" w:right="1440" w:bottom="1440" w:left="1440" w:header="720" w:footer="720" w:gutter="0"/>
          <w:cols w:space="720"/>
          <w:rtlGutter/>
          <w:docGrid w:linePitch="360"/>
        </w:sectPr>
      </w:pPr>
      <w:r w:rsidRPr="00E2460D">
        <w:rPr>
          <w:i w:val="0"/>
          <w:iCs w:val="0"/>
        </w:rPr>
        <w:t xml:space="preserve">Reviewed </w:t>
      </w:r>
      <w:r w:rsidR="007B17E1">
        <w:rPr>
          <w:i w:val="0"/>
          <w:iCs w:val="0"/>
        </w:rPr>
        <w:t>By</w:t>
      </w:r>
      <w:r w:rsidRPr="00E2460D">
        <w:rPr>
          <w:i w:val="0"/>
          <w:iCs w:val="0"/>
        </w:rPr>
        <w:t>:</w:t>
      </w:r>
      <w:r w:rsidR="00DA7E25">
        <w:rPr>
          <w:i w:val="0"/>
          <w:iCs w:val="0"/>
        </w:rPr>
        <w:t xml:space="preserve"> </w:t>
      </w:r>
    </w:p>
    <w:p w14:paraId="4DF7D36C" w14:textId="3B9576F3" w:rsidR="006965EF" w:rsidRPr="00AE6DFD" w:rsidRDefault="001134DA" w:rsidP="003203D6">
      <w:pPr>
        <w:bidi w:val="0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Title of a Paragraph you Find That it Should Come First (Capitalize Each Four-Letters-Built Word)</w:t>
      </w:r>
    </w:p>
    <w:p w14:paraId="78CACE7A" w14:textId="6B5951EE" w:rsidR="00F93C41" w:rsidRDefault="001134DA" w:rsidP="004F2CC6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4937"/>
      <w:r>
        <w:rPr>
          <w:rFonts w:ascii="Times New Roman" w:hAnsi="Times New Roman" w:cs="Times New Roman"/>
          <w:sz w:val="24"/>
          <w:szCs w:val="24"/>
        </w:rPr>
        <w:t>Here where you could start writing</w:t>
      </w:r>
      <w:r w:rsidR="00840D98">
        <w:rPr>
          <w:rFonts w:ascii="Times New Roman" w:hAnsi="Times New Roman" w:cs="Times New Roman"/>
          <w:sz w:val="24"/>
          <w:szCs w:val="24"/>
        </w:rPr>
        <w:t xml:space="preserve"> the </w:t>
      </w:r>
      <w:r w:rsidR="00194F8B">
        <w:rPr>
          <w:rFonts w:ascii="Times New Roman" w:hAnsi="Times New Roman" w:cs="Times New Roman"/>
          <w:sz w:val="24"/>
          <w:szCs w:val="24"/>
        </w:rPr>
        <w:t xml:space="preserve">two-columns </w:t>
      </w:r>
      <w:r w:rsidR="00840D98">
        <w:rPr>
          <w:rFonts w:ascii="Times New Roman" w:hAnsi="Times New Roman" w:cs="Times New Roman"/>
          <w:sz w:val="24"/>
          <w:szCs w:val="24"/>
        </w:rPr>
        <w:t>body of your business philosophy (formatting already designed for you)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7CB9FAF" w14:textId="454FD059" w:rsidR="00F93C41" w:rsidRDefault="00840D98" w:rsidP="007C0984">
      <w:pPr>
        <w:tabs>
          <w:tab w:val="left" w:pos="6900"/>
        </w:tabs>
        <w:bidi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any, a </w:t>
      </w:r>
      <w:r w:rsidR="00194F8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ub- or Separate-</w:t>
      </w:r>
      <w:r w:rsidR="001134DA">
        <w:rPr>
          <w:rFonts w:ascii="Times New Roman" w:hAnsi="Times New Roman" w:cs="Times New Roman"/>
          <w:b/>
          <w:sz w:val="24"/>
          <w:szCs w:val="24"/>
        </w:rPr>
        <w:t>Heading</w:t>
      </w:r>
      <w:r>
        <w:rPr>
          <w:rFonts w:ascii="Times New Roman" w:hAnsi="Times New Roman" w:cs="Times New Roman"/>
          <w:b/>
          <w:sz w:val="24"/>
          <w:szCs w:val="24"/>
        </w:rPr>
        <w:t xml:space="preserve"> Come Here </w:t>
      </w:r>
      <w:r>
        <w:rPr>
          <w:rFonts w:ascii="Times New Roman" w:hAnsi="Times New Roman" w:cs="Times New Roman"/>
          <w:b/>
          <w:bCs/>
          <w:sz w:val="24"/>
          <w:szCs w:val="24"/>
        </w:rPr>
        <w:t>(Capitalize Each Four-Letters-Built Word)</w:t>
      </w:r>
    </w:p>
    <w:p w14:paraId="0FC9380A" w14:textId="77777777" w:rsidR="00840D98" w:rsidRDefault="00840D98" w:rsidP="004F2CC6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where you could start writing the body of your business philosophy (formatting already designed for you).</w:t>
      </w:r>
    </w:p>
    <w:p w14:paraId="7690B2E4" w14:textId="0470CD68" w:rsidR="00194F8B" w:rsidRDefault="00194F8B" w:rsidP="00194F8B">
      <w:pPr>
        <w:tabs>
          <w:tab w:val="left" w:pos="6900"/>
        </w:tabs>
        <w:bidi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any, a Further sub- or Separate-Heading Come Here </w:t>
      </w:r>
      <w:r>
        <w:rPr>
          <w:rFonts w:ascii="Times New Roman" w:hAnsi="Times New Roman" w:cs="Times New Roman"/>
          <w:b/>
          <w:bCs/>
          <w:sz w:val="24"/>
          <w:szCs w:val="24"/>
        </w:rPr>
        <w:t>(Capitalize Each Four-Letters-Built Word)</w:t>
      </w:r>
    </w:p>
    <w:p w14:paraId="282BBDCE" w14:textId="3B818CE3" w:rsidR="00194F8B" w:rsidRDefault="00194F8B" w:rsidP="004F2CC6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where you could start writing the body of your business philosophy (formatting already designed for you).</w:t>
      </w:r>
    </w:p>
    <w:p w14:paraId="7406B342" w14:textId="3B35A613" w:rsidR="00194F8B" w:rsidRDefault="00194F8B" w:rsidP="00194F8B">
      <w:pPr>
        <w:tabs>
          <w:tab w:val="left" w:pos="6900"/>
        </w:tabs>
        <w:bidi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any, you Could Also use a sub- or Separate-Heading Here </w:t>
      </w:r>
      <w:r>
        <w:rPr>
          <w:rFonts w:ascii="Times New Roman" w:hAnsi="Times New Roman" w:cs="Times New Roman"/>
          <w:b/>
          <w:bCs/>
          <w:sz w:val="24"/>
          <w:szCs w:val="24"/>
        </w:rPr>
        <w:t>(Capitalize Each Four-Letters-Built Word)</w:t>
      </w:r>
    </w:p>
    <w:p w14:paraId="4017E02A" w14:textId="77777777" w:rsidR="00194F8B" w:rsidRDefault="00194F8B" w:rsidP="004F2CC6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where you could start writing the body of your business philosophy (formatting already designed for you).</w:t>
      </w:r>
    </w:p>
    <w:p w14:paraId="1D99CB74" w14:textId="0E84778C" w:rsidR="00012A71" w:rsidRDefault="00C34C7F" w:rsidP="005151C8">
      <w:pPr>
        <w:pStyle w:val="References"/>
        <w:spacing w:after="0" w:afterAutospacing="0"/>
      </w:pPr>
      <w:r w:rsidRPr="005151C8">
        <w:t xml:space="preserve">Cite this </w:t>
      </w:r>
      <w:r w:rsidR="005151C8" w:rsidRPr="005151C8">
        <w:t>article as:</w:t>
      </w:r>
    </w:p>
    <w:p w14:paraId="38C09BC7" w14:textId="2989CE70" w:rsidR="004672CB" w:rsidRDefault="00194F8B" w:rsidP="006965EF">
      <w:pPr>
        <w:pStyle w:val="PermissionFGAckBEAICText"/>
        <w:spacing w:after="0" w:afterAutospacing="0"/>
        <w:sectPr w:rsidR="004672CB" w:rsidSect="004672CB">
          <w:footnotePr>
            <w:numFmt w:val="chicago"/>
          </w:footnotePr>
          <w:pgSz w:w="11906" w:h="16838" w:code="9"/>
          <w:pgMar w:top="1440" w:right="1440" w:bottom="1440" w:left="1440" w:header="720" w:footer="720" w:gutter="0"/>
          <w:cols w:num="2" w:space="720"/>
          <w:rtlGutter/>
          <w:docGrid w:linePitch="360"/>
        </w:sectPr>
      </w:pPr>
      <w:r w:rsidRPr="00F5547B">
        <w:t>This is for the journal.</w:t>
      </w:r>
    </w:p>
    <w:p w14:paraId="425F5CE3" w14:textId="607B597A" w:rsidR="00286780" w:rsidRDefault="00286780" w:rsidP="00D27F48">
      <w:pPr>
        <w:pStyle w:val="PermissionFGAckBEAIC"/>
        <w:spacing w:before="0" w:beforeAutospacing="0"/>
      </w:pPr>
      <w:r w:rsidRPr="00291C61">
        <w:lastRenderedPageBreak/>
        <w:t>Acknowledgment</w:t>
      </w:r>
    </w:p>
    <w:p w14:paraId="5F7B4954" w14:textId="56D76E5D" w:rsidR="00286780" w:rsidRDefault="00194F8B" w:rsidP="00016BD0">
      <w:pPr>
        <w:pStyle w:val="PermissionFGAckBEAIC"/>
        <w:spacing w:before="0" w:beforeAutospacing="0"/>
        <w:rPr>
          <w:b w:val="0"/>
          <w:bCs w:val="0"/>
        </w:rPr>
      </w:pPr>
      <w:r>
        <w:rPr>
          <w:b w:val="0"/>
          <w:bCs w:val="0"/>
        </w:rPr>
        <w:t>If any.</w:t>
      </w:r>
      <w:r w:rsidR="00984D13">
        <w:rPr>
          <w:b w:val="0"/>
          <w:bCs w:val="0"/>
        </w:rPr>
        <w:t xml:space="preserve"> Otherwise, n/a.</w:t>
      </w:r>
    </w:p>
    <w:p w14:paraId="17B905B1" w14:textId="77777777" w:rsidR="00286780" w:rsidRDefault="00286780" w:rsidP="00286780">
      <w:pPr>
        <w:pStyle w:val="PermissionFGAckBEAIC"/>
      </w:pPr>
      <w:r w:rsidRPr="005F434D">
        <w:t>Conflict of Interest</w:t>
      </w:r>
    </w:p>
    <w:p w14:paraId="301C198A" w14:textId="73B1D0A5" w:rsidR="00286780" w:rsidRDefault="00984D13" w:rsidP="00A04D19">
      <w:pPr>
        <w:pStyle w:val="PermissionFGAckBEAICText"/>
      </w:pPr>
      <w:r>
        <w:t>If any</w:t>
      </w:r>
      <w:r w:rsidR="00CB2085">
        <w:t xml:space="preserve"> </w:t>
      </w:r>
      <w:r w:rsidR="00BB6612">
        <w:t>(</w:t>
      </w:r>
      <w:r w:rsidR="00A04D19">
        <w:t xml:space="preserve">kindly </w:t>
      </w:r>
      <w:r w:rsidR="00CB2085">
        <w:t xml:space="preserve">follow </w:t>
      </w:r>
      <w:hyperlink r:id="rId10" w:history="1">
        <w:r w:rsidR="00BB6612" w:rsidRPr="005B1EFF">
          <w:rPr>
            <w:rStyle w:val="Hyperlink"/>
          </w:rPr>
          <w:t>https://frontierstoday.com/ethical-standards/</w:t>
        </w:r>
      </w:hyperlink>
      <w:r w:rsidR="00BB6612">
        <w:t>)</w:t>
      </w:r>
      <w:r>
        <w:t xml:space="preserve">. Otherwise, </w:t>
      </w:r>
      <w:r w:rsidR="005339F1">
        <w:t>n/a.</w:t>
      </w:r>
    </w:p>
    <w:p w14:paraId="1C8A0A18" w14:textId="6270D9C4" w:rsidR="005F434D" w:rsidRDefault="005F434D" w:rsidP="005F434D">
      <w:pPr>
        <w:pStyle w:val="PermissionFGAckBEAIC"/>
      </w:pPr>
      <w:r w:rsidRPr="00012A71">
        <w:t>Ethical Approval</w:t>
      </w:r>
    </w:p>
    <w:p w14:paraId="76B20678" w14:textId="13CE7D83" w:rsidR="005F434D" w:rsidRDefault="00984D13" w:rsidP="00A04D19">
      <w:pPr>
        <w:pStyle w:val="PermissionFGAckBEAICText"/>
      </w:pPr>
      <w:r>
        <w:t>If any</w:t>
      </w:r>
      <w:r w:rsidR="00BB6612">
        <w:t xml:space="preserve"> (</w:t>
      </w:r>
      <w:r w:rsidR="00A04D19">
        <w:t xml:space="preserve">kindly </w:t>
      </w:r>
      <w:r w:rsidR="00016BD0">
        <w:t xml:space="preserve">follow </w:t>
      </w:r>
      <w:hyperlink r:id="rId11" w:history="1">
        <w:r w:rsidR="00BB6612" w:rsidRPr="005B1EFF">
          <w:rPr>
            <w:rStyle w:val="Hyperlink"/>
          </w:rPr>
          <w:t>https://frontierstoday.com/ethical-standards/</w:t>
        </w:r>
      </w:hyperlink>
      <w:r w:rsidR="00BB6612">
        <w:t>)</w:t>
      </w:r>
      <w:r>
        <w:t>. Otherwise,</w:t>
      </w:r>
      <w:r w:rsidR="005339F1">
        <w:t xml:space="preserve"> n/a.</w:t>
      </w:r>
    </w:p>
    <w:p w14:paraId="018F3405" w14:textId="77777777" w:rsidR="00160B5E" w:rsidRDefault="00160B5E" w:rsidP="00160B5E">
      <w:pPr>
        <w:pStyle w:val="PermissionFGAckBEAIC"/>
      </w:pPr>
      <w:r w:rsidRPr="00012A71">
        <w:t>Funding/Grant</w:t>
      </w:r>
    </w:p>
    <w:p w14:paraId="6DCB4ADA" w14:textId="3193212E" w:rsidR="00160B5E" w:rsidRDefault="00194F8B" w:rsidP="00A04D19">
      <w:pPr>
        <w:pStyle w:val="PermissionFGAckBEAICText"/>
      </w:pPr>
      <w:r>
        <w:t>If any</w:t>
      </w:r>
      <w:r w:rsidR="00BB6612">
        <w:t xml:space="preserve"> (kindly </w:t>
      </w:r>
      <w:r w:rsidR="00CB2085">
        <w:t xml:space="preserve">follow </w:t>
      </w:r>
      <w:hyperlink r:id="rId12" w:history="1">
        <w:r w:rsidR="00BB6612" w:rsidRPr="005B1EFF">
          <w:rPr>
            <w:rStyle w:val="Hyperlink"/>
          </w:rPr>
          <w:t>https://frontierstoday.com/ethical-standards/</w:t>
        </w:r>
      </w:hyperlink>
      <w:r w:rsidR="00BB6612">
        <w:t>)</w:t>
      </w:r>
      <w:r>
        <w:t xml:space="preserve">. Otherwise, </w:t>
      </w:r>
      <w:r w:rsidR="005339F1">
        <w:t>n/a.</w:t>
      </w:r>
    </w:p>
    <w:p w14:paraId="029BE204" w14:textId="77777777" w:rsidR="00286780" w:rsidRDefault="00286780" w:rsidP="00286780">
      <w:pPr>
        <w:pStyle w:val="PermissionFGAckBEAIC"/>
      </w:pPr>
      <w:r w:rsidRPr="00012A71">
        <w:t>Informed Consent</w:t>
      </w:r>
    </w:p>
    <w:p w14:paraId="313A770A" w14:textId="2700FA64" w:rsidR="00286780" w:rsidRDefault="00194F8B" w:rsidP="00A04D19">
      <w:pPr>
        <w:pStyle w:val="PermissionFGAckBEAICText"/>
      </w:pPr>
      <w:r>
        <w:t>If any</w:t>
      </w:r>
      <w:r w:rsidR="00360599">
        <w:t xml:space="preserve"> (kindly follow </w:t>
      </w:r>
      <w:hyperlink r:id="rId13" w:history="1">
        <w:r w:rsidR="00360599" w:rsidRPr="005B1EFF">
          <w:rPr>
            <w:rStyle w:val="Hyperlink"/>
          </w:rPr>
          <w:t>https://frontierstoday.com/ethical-standards/</w:t>
        </w:r>
      </w:hyperlink>
      <w:r w:rsidR="00360599">
        <w:t>)</w:t>
      </w:r>
      <w:r w:rsidR="00A04D19">
        <w:t>. Otherwise,</w:t>
      </w:r>
      <w:r>
        <w:t xml:space="preserve"> </w:t>
      </w:r>
      <w:r w:rsidR="00286780">
        <w:t>n/a.</w:t>
      </w:r>
    </w:p>
    <w:p w14:paraId="59672111" w14:textId="76ABDB69" w:rsidR="00F05D11" w:rsidRPr="00F05D11" w:rsidRDefault="00F05D11" w:rsidP="00F05D11">
      <w:pPr>
        <w:pStyle w:val="PermissionFGAckBEAIC"/>
        <w:spacing w:before="0" w:beforeAutospacing="0"/>
      </w:pPr>
      <w:r w:rsidRPr="00F05D11">
        <w:t>Third-Party Copyrights</w:t>
      </w:r>
    </w:p>
    <w:p w14:paraId="3A0D516B" w14:textId="22D67A0C" w:rsidR="00F05D11" w:rsidRDefault="00F05D11" w:rsidP="00A04D19">
      <w:pPr>
        <w:pStyle w:val="PermissionFGAckBEAIC"/>
        <w:spacing w:before="0" w:beforeAutospacing="0" w:after="100" w:afterAutospacing="1"/>
        <w:rPr>
          <w:b w:val="0"/>
          <w:bCs w:val="0"/>
        </w:rPr>
      </w:pPr>
      <w:r>
        <w:rPr>
          <w:b w:val="0"/>
          <w:bCs w:val="0"/>
        </w:rPr>
        <w:t xml:space="preserve">If any (kindly follow </w:t>
      </w:r>
      <w:hyperlink r:id="rId14" w:history="1">
        <w:r w:rsidRPr="005B1EFF">
          <w:rPr>
            <w:rStyle w:val="Hyperlink"/>
            <w:b w:val="0"/>
            <w:bCs w:val="0"/>
          </w:rPr>
          <w:t>https://frontierstoday.com/ethical-standards/</w:t>
        </w:r>
      </w:hyperlink>
      <w:r>
        <w:rPr>
          <w:b w:val="0"/>
          <w:bCs w:val="0"/>
        </w:rPr>
        <w:t>). Otherwise, n/a.</w:t>
      </w:r>
    </w:p>
    <w:p w14:paraId="2C68327E" w14:textId="77777777" w:rsidR="00160B5E" w:rsidRDefault="00160B5E" w:rsidP="00160B5E">
      <w:pPr>
        <w:pStyle w:val="HeadingLevel1"/>
      </w:pPr>
      <w:r>
        <w:t>Appendices</w:t>
      </w:r>
    </w:p>
    <w:p w14:paraId="3465CBD7" w14:textId="745A056F" w:rsidR="000E2C4D" w:rsidRDefault="00A04D19" w:rsidP="00A04D19">
      <w:pPr>
        <w:pStyle w:val="PermissionFGAckBEAICText"/>
        <w:jc w:val="left"/>
        <w:rPr>
          <w:lang w:bidi="ar-SY"/>
        </w:rPr>
      </w:pPr>
      <w:r>
        <w:t>If any. Otherwise</w:t>
      </w:r>
      <w:r w:rsidR="002031B4">
        <w:t xml:space="preserve"> </w:t>
      </w:r>
      <w:r w:rsidR="00F76DB3">
        <w:t>n/a.</w:t>
      </w:r>
    </w:p>
    <w:p w14:paraId="4049B632" w14:textId="375D37F6" w:rsidR="00604A6F" w:rsidRDefault="00604A6F" w:rsidP="00D0191B">
      <w:pPr>
        <w:pStyle w:val="PermissionFGAckBEAIC"/>
        <w:jc w:val="left"/>
      </w:pPr>
      <w:r>
        <w:t>Biographical Information</w:t>
      </w:r>
    </w:p>
    <w:tbl>
      <w:tblPr>
        <w:tblStyle w:val="Tabellenraster"/>
        <w:tblW w:w="15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6258"/>
        <w:gridCol w:w="6258"/>
      </w:tblGrid>
      <w:tr w:rsidR="00E56F7F" w14:paraId="672C40A9" w14:textId="77777777" w:rsidTr="00143AAF">
        <w:trPr>
          <w:trHeight w:val="2880"/>
        </w:trPr>
        <w:tc>
          <w:tcPr>
            <w:tcW w:w="2886" w:type="dxa"/>
            <w:vAlign w:val="center"/>
          </w:tcPr>
          <w:p w14:paraId="30362BA2" w14:textId="7D238C60" w:rsidR="00E56F7F" w:rsidRDefault="00ED198B" w:rsidP="00D12ED0">
            <w:pPr>
              <w:pStyle w:val="PermissionFGAckBEAICText"/>
              <w:jc w:val="center"/>
            </w:pPr>
            <w:r>
              <w:rPr>
                <w:noProof/>
              </w:rPr>
              <w:t>Your Photo</w:t>
            </w:r>
            <w:r w:rsidR="001F2CC1">
              <w:rPr>
                <w:noProof/>
              </w:rPr>
              <w:t>(s)</w:t>
            </w:r>
          </w:p>
        </w:tc>
        <w:tc>
          <w:tcPr>
            <w:tcW w:w="6258" w:type="dxa"/>
            <w:vAlign w:val="center"/>
          </w:tcPr>
          <w:p w14:paraId="66C27E3A" w14:textId="1ADAB584" w:rsidR="00E56F7F" w:rsidRPr="00094DDD" w:rsidRDefault="00094DDD" w:rsidP="00ED7661">
            <w:pPr>
              <w:pStyle w:val="PermissionFGAckBEAICText"/>
            </w:pPr>
            <w:r w:rsidRPr="00094DDD">
              <w:t>Your biography(ies)</w:t>
            </w:r>
            <w:r>
              <w:t xml:space="preserve"> in </w:t>
            </w:r>
            <w:r w:rsidRPr="00094DDD">
              <w:t>few</w:t>
            </w:r>
            <w:r w:rsidR="002555B9">
              <w:t xml:space="preserve"> </w:t>
            </w:r>
            <w:r w:rsidRPr="00094DDD">
              <w:t>sentences</w:t>
            </w:r>
            <w:r>
              <w:t>.</w:t>
            </w:r>
          </w:p>
        </w:tc>
        <w:tc>
          <w:tcPr>
            <w:tcW w:w="6258" w:type="dxa"/>
            <w:vAlign w:val="center"/>
          </w:tcPr>
          <w:p w14:paraId="2934BC65" w14:textId="4226D4E7" w:rsidR="00E56F7F" w:rsidRDefault="00E56F7F" w:rsidP="00E56F7F">
            <w:pPr>
              <w:pStyle w:val="PermissionFGAckBEAICText"/>
            </w:pPr>
          </w:p>
        </w:tc>
      </w:tr>
    </w:tbl>
    <w:p w14:paraId="62D7D57F" w14:textId="0CE58AA6" w:rsidR="00247BF5" w:rsidRDefault="00E73AF2" w:rsidP="00784446">
      <w:pPr>
        <w:pStyle w:val="PermissionFGAckBEAICText"/>
        <w:spacing w:before="100" w:beforeAutospacing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E587F1" wp14:editId="0A5B92C9">
            <wp:simplePos x="0" y="0"/>
            <wp:positionH relativeFrom="column">
              <wp:posOffset>19050</wp:posOffset>
            </wp:positionH>
            <wp:positionV relativeFrom="paragraph">
              <wp:posOffset>180975</wp:posOffset>
            </wp:positionV>
            <wp:extent cx="838200" cy="295275"/>
            <wp:effectExtent l="0" t="0" r="0" b="9525"/>
            <wp:wrapTight wrapText="bothSides">
              <wp:wrapPolygon edited="0">
                <wp:start x="0" y="0"/>
                <wp:lineTo x="0" y="20903"/>
                <wp:lineTo x="21109" y="20903"/>
                <wp:lineTo x="21109" y="0"/>
                <wp:lineTo x="0" y="0"/>
              </wp:wrapPolygon>
            </wp:wrapTight>
            <wp:docPr id="2" name="Picture 2" descr="D:\A Journal\CC BY 4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 Journal\CC BY 4.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13">
        <w:rPr>
          <w:lang w:bidi="ar-SY"/>
        </w:rPr>
        <w:t xml:space="preserve"> </w:t>
      </w:r>
      <w:r w:rsidR="00187EDC">
        <w:rPr>
          <w:rStyle w:val="Hervorhebung"/>
          <w:color w:val="000000"/>
        </w:rPr>
        <w:t>Frontiers of Business Studies: An International Journal</w:t>
      </w:r>
      <w:r w:rsidR="004E3813">
        <w:t xml:space="preserve"> 20</w:t>
      </w:r>
      <w:r w:rsidR="00390358">
        <w:t>2</w:t>
      </w:r>
      <w:r w:rsidR="00D67B85">
        <w:t>3</w:t>
      </w:r>
      <w:bookmarkStart w:id="1" w:name="_GoBack"/>
      <w:bookmarkEnd w:id="1"/>
      <w:r w:rsidR="004E3813">
        <w:t xml:space="preserve">. This </w:t>
      </w:r>
      <w:r w:rsidR="00584FEC">
        <w:t>article</w:t>
      </w:r>
      <w:r w:rsidR="004E3813">
        <w:t xml:space="preserve"> is an </w:t>
      </w:r>
      <w:r w:rsidR="004E3813" w:rsidRPr="00F00464">
        <w:rPr>
          <w:noProof/>
        </w:rPr>
        <w:t>open</w:t>
      </w:r>
      <w:r w:rsidR="004E3813">
        <w:rPr>
          <w:noProof/>
        </w:rPr>
        <w:t>-</w:t>
      </w:r>
      <w:r w:rsidR="004E3813" w:rsidRPr="00F00464">
        <w:rPr>
          <w:noProof/>
        </w:rPr>
        <w:t>access</w:t>
      </w:r>
      <w:r w:rsidR="004E3813">
        <w:t xml:space="preserve"> article distributed under </w:t>
      </w:r>
      <w:r w:rsidR="004E1F6A">
        <w:t xml:space="preserve">the </w:t>
      </w:r>
      <w:r w:rsidR="004E3813">
        <w:t xml:space="preserve">terms and conditions of </w:t>
      </w:r>
      <w:r w:rsidR="004E1F6A">
        <w:t xml:space="preserve">the </w:t>
      </w:r>
      <w:r w:rsidR="004E3813">
        <w:t>Creative Commons Attribution license. (</w:t>
      </w:r>
      <w:hyperlink r:id="rId16" w:history="1">
        <w:r w:rsidR="003D3572" w:rsidRPr="00851EDD">
          <w:rPr>
            <w:rStyle w:val="Hyperlink"/>
          </w:rPr>
          <w:t>https://creativecommons.org/licenses/by/4.0/</w:t>
        </w:r>
      </w:hyperlink>
      <w:r w:rsidR="004E3813">
        <w:t>).</w:t>
      </w:r>
    </w:p>
    <w:sectPr w:rsidR="00247BF5" w:rsidSect="00826D05">
      <w:footnotePr>
        <w:numFmt w:val="chicago"/>
      </w:footnotePr>
      <w:pgSz w:w="11906" w:h="16838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4E8CC" w14:textId="77777777" w:rsidR="004D306D" w:rsidRDefault="004D306D" w:rsidP="00705BE6">
      <w:pPr>
        <w:spacing w:after="0" w:line="240" w:lineRule="auto"/>
      </w:pPr>
      <w:r>
        <w:separator/>
      </w:r>
    </w:p>
  </w:endnote>
  <w:endnote w:type="continuationSeparator" w:id="0">
    <w:p w14:paraId="63A8546C" w14:textId="77777777" w:rsidR="004D306D" w:rsidRDefault="004D306D" w:rsidP="0070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  <w:rtl/>
      </w:rPr>
      <w:id w:val="2015568760"/>
      <w:docPartObj>
        <w:docPartGallery w:val="Page Numbers (Bottom of Page)"/>
        <w:docPartUnique/>
      </w:docPartObj>
    </w:sdtPr>
    <w:sdtEndPr/>
    <w:sdtContent>
      <w:p w14:paraId="580A8F09" w14:textId="77777777" w:rsidR="006257E4" w:rsidRPr="000940F5" w:rsidRDefault="00A52D33">
        <w:pPr>
          <w:pStyle w:val="Fuzeile"/>
          <w:rPr>
            <w:rFonts w:ascii="Times New Roman" w:hAnsi="Times New Roman" w:cs="Times New Roman"/>
            <w:sz w:val="18"/>
            <w:szCs w:val="18"/>
          </w:rPr>
        </w:pPr>
        <w:r w:rsidRPr="000940F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6257E4" w:rsidRPr="000940F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0940F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67B85">
          <w:rPr>
            <w:rFonts w:ascii="Times New Roman" w:hAnsi="Times New Roman" w:cs="Times New Roman"/>
            <w:noProof/>
            <w:sz w:val="18"/>
            <w:szCs w:val="18"/>
            <w:rtl/>
          </w:rPr>
          <w:t>3</w:t>
        </w:r>
        <w:r w:rsidRPr="000940F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81E2E47" w14:textId="77777777" w:rsidR="006257E4" w:rsidRDefault="006257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CB8F" w14:textId="77777777" w:rsidR="004D306D" w:rsidRDefault="004D306D" w:rsidP="00705BE6">
      <w:pPr>
        <w:spacing w:after="0" w:line="240" w:lineRule="auto"/>
      </w:pPr>
      <w:r>
        <w:separator/>
      </w:r>
    </w:p>
  </w:footnote>
  <w:footnote w:type="continuationSeparator" w:id="0">
    <w:p w14:paraId="573905B7" w14:textId="77777777" w:rsidR="004D306D" w:rsidRDefault="004D306D" w:rsidP="00705BE6">
      <w:pPr>
        <w:spacing w:after="0" w:line="240" w:lineRule="auto"/>
      </w:pPr>
      <w:r>
        <w:continuationSeparator/>
      </w:r>
    </w:p>
  </w:footnote>
  <w:footnote w:type="continuationNotice" w:id="1">
    <w:p w14:paraId="4699882A" w14:textId="77777777" w:rsidR="004D306D" w:rsidRDefault="004D306D">
      <w:pPr>
        <w:spacing w:after="0" w:line="240" w:lineRule="auto"/>
        <w:rPr>
          <w:lang w:bidi="ar-SY"/>
        </w:rPr>
      </w:pPr>
    </w:p>
  </w:footnote>
  <w:footnote w:id="2">
    <w:p w14:paraId="317CEC2E" w14:textId="6CADE7A7" w:rsidR="00FB055B" w:rsidRPr="005C498B" w:rsidRDefault="00FB055B" w:rsidP="00FB055B">
      <w:pPr>
        <w:pStyle w:val="Funotentext"/>
        <w:bidi w:val="0"/>
        <w:rPr>
          <w:rFonts w:ascii="Times New Roman" w:hAnsi="Times New Roman" w:cs="Times New Roman"/>
        </w:rPr>
      </w:pPr>
      <w:r w:rsidRPr="005C498B">
        <w:rPr>
          <w:rStyle w:val="Funotenzeichen"/>
          <w:rFonts w:ascii="Times New Roman" w:hAnsi="Times New Roman" w:cs="Times New Roman"/>
        </w:rPr>
        <w:footnoteRef/>
      </w:r>
      <w:r w:rsidR="006054B3">
        <w:rPr>
          <w:rFonts w:ascii="Times New Roman" w:hAnsi="Times New Roman" w:cs="Times New Roman"/>
        </w:rPr>
        <w:t xml:space="preserve"> Please use * for the c</w:t>
      </w:r>
      <w:r w:rsidRPr="005C498B">
        <w:rPr>
          <w:rFonts w:ascii="Times New Roman" w:hAnsi="Times New Roman" w:cs="Times New Roman"/>
          <w:color w:val="000000"/>
        </w:rPr>
        <w:t>orresponding</w:t>
      </w:r>
      <w:r w:rsidR="006008F8">
        <w:rPr>
          <w:rFonts w:ascii="Times New Roman" w:hAnsi="Times New Roman" w:cs="Times New Roman"/>
          <w:color w:val="000000"/>
        </w:rPr>
        <w:t xml:space="preserve"> author</w:t>
      </w:r>
      <w:r w:rsidRPr="005C498B">
        <w:rPr>
          <w:rFonts w:ascii="Times New Roman" w:hAnsi="Times New Roman" w:cs="Times New Roman"/>
          <w:color w:val="000000"/>
        </w:rPr>
        <w:t xml:space="preserve"> </w:t>
      </w:r>
      <w:r w:rsidR="00751CF3">
        <w:rPr>
          <w:rFonts w:ascii="Times New Roman" w:hAnsi="Times New Roman" w:cs="Times New Roman"/>
          <w:color w:val="000000"/>
        </w:rPr>
        <w:t>(when you insert the related footnote)</w:t>
      </w:r>
      <w:r>
        <w:rPr>
          <w:rFonts w:ascii="Times New Roman" w:hAnsi="Times New Roman" w:cs="Times New Roman"/>
        </w:rPr>
        <w:t xml:space="preserve"> </w:t>
      </w:r>
      <w:r w:rsidR="00177DEF">
        <w:rPr>
          <w:rFonts w:ascii="Times New Roman" w:hAnsi="Times New Roman" w:cs="Times New Roman"/>
        </w:rPr>
        <w:t>with no more than two authors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A2BF" w14:textId="33E22159" w:rsidR="00287DBE" w:rsidRDefault="00287DBE" w:rsidP="00DD2EED">
    <w:pPr>
      <w:bidi w:val="0"/>
      <w:spacing w:after="0" w:line="240" w:lineRule="auto"/>
      <w:jc w:val="center"/>
      <w:rPr>
        <w:rFonts w:ascii="Andalus" w:hAnsi="Andalus" w:cs="Andalus"/>
        <w:sz w:val="48"/>
        <w:szCs w:val="48"/>
      </w:rPr>
    </w:pPr>
    <w:r w:rsidRPr="0004558C">
      <w:rPr>
        <w:rFonts w:ascii="Times New Roman" w:hAnsi="Times New Roman" w:cs="Times New Roman"/>
        <w:sz w:val="24"/>
        <w:szCs w:val="24"/>
      </w:rPr>
      <w:t>www.</w:t>
    </w:r>
    <w:r w:rsidR="00DD2EED" w:rsidRPr="001D08A0">
      <w:rPr>
        <w:rFonts w:ascii="Times New Roman" w:hAnsi="Times New Roman" w:cs="Times New Roman"/>
        <w:b/>
        <w:bCs/>
        <w:sz w:val="40"/>
        <w:szCs w:val="40"/>
      </w:rPr>
      <w:t>F</w:t>
    </w:r>
    <w:r w:rsidR="00DD2EED" w:rsidRPr="001D08A0">
      <w:rPr>
        <w:rFonts w:ascii="Times New Roman" w:hAnsi="Times New Roman" w:cs="Times New Roman"/>
        <w:sz w:val="32"/>
        <w:szCs w:val="32"/>
      </w:rPr>
      <w:t>rontiers</w:t>
    </w:r>
    <w:r w:rsidR="00DD2EED" w:rsidRPr="001D08A0">
      <w:rPr>
        <w:rFonts w:ascii="Times New Roman" w:hAnsi="Times New Roman" w:cs="Times New Roman"/>
        <w:b/>
        <w:bCs/>
        <w:sz w:val="40"/>
        <w:szCs w:val="40"/>
        <w:vertAlign w:val="subscript"/>
      </w:rPr>
      <w:t>T</w:t>
    </w:r>
    <w:r w:rsidR="00DD2EED" w:rsidRPr="001D08A0">
      <w:rPr>
        <w:rFonts w:ascii="Times New Roman" w:hAnsi="Times New Roman" w:cs="Times New Roman"/>
        <w:sz w:val="32"/>
        <w:szCs w:val="32"/>
      </w:rPr>
      <w:t>oday</w:t>
    </w:r>
    <w:r w:rsidRPr="0004558C">
      <w:rPr>
        <w:rFonts w:asciiTheme="majorBidi" w:hAnsiTheme="majorBidi" w:cstheme="majorBidi"/>
        <w:sz w:val="24"/>
        <w:szCs w:val="24"/>
      </w:rPr>
      <w:t>.com</w:t>
    </w:r>
  </w:p>
  <w:p w14:paraId="702EC260" w14:textId="77777777" w:rsidR="006257E4" w:rsidRPr="00E110C6" w:rsidRDefault="006257E4" w:rsidP="00A24AEB">
    <w:pPr>
      <w:bidi w:val="0"/>
      <w:spacing w:after="100" w:afterAutospacing="1" w:line="240" w:lineRule="auto"/>
      <w:jc w:val="center"/>
      <w:rPr>
        <w:rFonts w:asciiTheme="majorBidi" w:hAnsiTheme="majorBidi" w:cstheme="majorBidi"/>
        <w:sz w:val="24"/>
        <w:szCs w:val="24"/>
      </w:rPr>
    </w:pPr>
    <w:r w:rsidRPr="00E110C6">
      <w:rPr>
        <w:rStyle w:val="Hervorhebung"/>
        <w:rFonts w:asciiTheme="majorBidi" w:hAnsiTheme="majorBidi" w:cstheme="majorBidi"/>
        <w:color w:val="000000"/>
        <w:sz w:val="24"/>
        <w:szCs w:val="24"/>
      </w:rPr>
      <w:t>Frontiers of Business Studies: An International Journal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7288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A601B"/>
    <w:multiLevelType w:val="multilevel"/>
    <w:tmpl w:val="684A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03F2F"/>
    <w:multiLevelType w:val="multilevel"/>
    <w:tmpl w:val="61DA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643675"/>
    <w:multiLevelType w:val="multilevel"/>
    <w:tmpl w:val="B97C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261E6"/>
    <w:multiLevelType w:val="multilevel"/>
    <w:tmpl w:val="161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020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B4171F"/>
    <w:multiLevelType w:val="multilevel"/>
    <w:tmpl w:val="484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5469B"/>
    <w:multiLevelType w:val="multilevel"/>
    <w:tmpl w:val="CA50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576F0"/>
    <w:multiLevelType w:val="multilevel"/>
    <w:tmpl w:val="422A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B1946"/>
    <w:multiLevelType w:val="multilevel"/>
    <w:tmpl w:val="8562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1310EA"/>
    <w:multiLevelType w:val="multilevel"/>
    <w:tmpl w:val="0AA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77EC3"/>
    <w:multiLevelType w:val="multilevel"/>
    <w:tmpl w:val="C042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21E76"/>
    <w:multiLevelType w:val="multilevel"/>
    <w:tmpl w:val="8CAA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F5B95"/>
    <w:multiLevelType w:val="multilevel"/>
    <w:tmpl w:val="406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6764DD"/>
    <w:multiLevelType w:val="multilevel"/>
    <w:tmpl w:val="8F3E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92525"/>
    <w:multiLevelType w:val="multilevel"/>
    <w:tmpl w:val="8270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F31B34"/>
    <w:multiLevelType w:val="multilevel"/>
    <w:tmpl w:val="9634DB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D4536"/>
    <w:multiLevelType w:val="multilevel"/>
    <w:tmpl w:val="C22818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6272C"/>
    <w:multiLevelType w:val="multilevel"/>
    <w:tmpl w:val="F39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  <w:num w:numId="14">
    <w:abstractNumId w:val="17"/>
  </w:num>
  <w:num w:numId="15">
    <w:abstractNumId w:val="13"/>
  </w:num>
  <w:num w:numId="16">
    <w:abstractNumId w:val="16"/>
  </w:num>
  <w:num w:numId="17">
    <w:abstractNumId w:val="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131078" w:nlCheck="1" w:checkStyle="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yAhKGZuYmFgYGBko6SsGpxcWZ+XkgBUZGtQB+OMQ9LQAAAA=="/>
  </w:docVars>
  <w:rsids>
    <w:rsidRoot w:val="00012A71"/>
    <w:rsid w:val="000055A6"/>
    <w:rsid w:val="00012A71"/>
    <w:rsid w:val="000150D4"/>
    <w:rsid w:val="00016843"/>
    <w:rsid w:val="00016BD0"/>
    <w:rsid w:val="00024333"/>
    <w:rsid w:val="000450F2"/>
    <w:rsid w:val="0004558C"/>
    <w:rsid w:val="00051036"/>
    <w:rsid w:val="000530C3"/>
    <w:rsid w:val="000541B4"/>
    <w:rsid w:val="00060231"/>
    <w:rsid w:val="000605CE"/>
    <w:rsid w:val="00066725"/>
    <w:rsid w:val="00071BA4"/>
    <w:rsid w:val="00072D83"/>
    <w:rsid w:val="00073177"/>
    <w:rsid w:val="00083A7B"/>
    <w:rsid w:val="000856E9"/>
    <w:rsid w:val="000940F5"/>
    <w:rsid w:val="00094DDD"/>
    <w:rsid w:val="00095D2C"/>
    <w:rsid w:val="000965A1"/>
    <w:rsid w:val="000A357B"/>
    <w:rsid w:val="000A7BBC"/>
    <w:rsid w:val="000B26BF"/>
    <w:rsid w:val="000C7CAC"/>
    <w:rsid w:val="000D6A19"/>
    <w:rsid w:val="000E22FF"/>
    <w:rsid w:val="000E2C4D"/>
    <w:rsid w:val="000E626D"/>
    <w:rsid w:val="000E68E2"/>
    <w:rsid w:val="000E6C69"/>
    <w:rsid w:val="000F0113"/>
    <w:rsid w:val="000F1878"/>
    <w:rsid w:val="000F4966"/>
    <w:rsid w:val="000F7EE3"/>
    <w:rsid w:val="001045AA"/>
    <w:rsid w:val="00112FA5"/>
    <w:rsid w:val="001134DA"/>
    <w:rsid w:val="00113566"/>
    <w:rsid w:val="00115A7B"/>
    <w:rsid w:val="0012012E"/>
    <w:rsid w:val="00126989"/>
    <w:rsid w:val="0013303F"/>
    <w:rsid w:val="00143AAF"/>
    <w:rsid w:val="00146BC5"/>
    <w:rsid w:val="00150D4C"/>
    <w:rsid w:val="00152D1C"/>
    <w:rsid w:val="00154D6E"/>
    <w:rsid w:val="00155020"/>
    <w:rsid w:val="00160B5E"/>
    <w:rsid w:val="00162AA9"/>
    <w:rsid w:val="001639C1"/>
    <w:rsid w:val="001659B6"/>
    <w:rsid w:val="001702BC"/>
    <w:rsid w:val="0017030B"/>
    <w:rsid w:val="0017380E"/>
    <w:rsid w:val="00175511"/>
    <w:rsid w:val="00175DAC"/>
    <w:rsid w:val="001760CE"/>
    <w:rsid w:val="00176EC2"/>
    <w:rsid w:val="00177759"/>
    <w:rsid w:val="00177DEF"/>
    <w:rsid w:val="00181A32"/>
    <w:rsid w:val="00181E23"/>
    <w:rsid w:val="00185DC5"/>
    <w:rsid w:val="00187EDC"/>
    <w:rsid w:val="00193BC5"/>
    <w:rsid w:val="00194F8B"/>
    <w:rsid w:val="0019680E"/>
    <w:rsid w:val="001969BB"/>
    <w:rsid w:val="00197479"/>
    <w:rsid w:val="001A01A1"/>
    <w:rsid w:val="001A0C5E"/>
    <w:rsid w:val="001A0FD3"/>
    <w:rsid w:val="001A2A6C"/>
    <w:rsid w:val="001B0F1F"/>
    <w:rsid w:val="001B60BD"/>
    <w:rsid w:val="001C0A4F"/>
    <w:rsid w:val="001C1588"/>
    <w:rsid w:val="001C1815"/>
    <w:rsid w:val="001C1FE2"/>
    <w:rsid w:val="001C3AFE"/>
    <w:rsid w:val="001C55F7"/>
    <w:rsid w:val="001D15E4"/>
    <w:rsid w:val="001D6A02"/>
    <w:rsid w:val="001D7048"/>
    <w:rsid w:val="001D73CC"/>
    <w:rsid w:val="001E1769"/>
    <w:rsid w:val="001E20F8"/>
    <w:rsid w:val="001E48C0"/>
    <w:rsid w:val="001E4F39"/>
    <w:rsid w:val="001E7402"/>
    <w:rsid w:val="001F16C8"/>
    <w:rsid w:val="001F1AE4"/>
    <w:rsid w:val="001F2CC1"/>
    <w:rsid w:val="001F37AF"/>
    <w:rsid w:val="001F4D03"/>
    <w:rsid w:val="002031B4"/>
    <w:rsid w:val="00203EE7"/>
    <w:rsid w:val="00205B50"/>
    <w:rsid w:val="00215991"/>
    <w:rsid w:val="00220AB4"/>
    <w:rsid w:val="002250AD"/>
    <w:rsid w:val="002363E3"/>
    <w:rsid w:val="00236A49"/>
    <w:rsid w:val="00237A01"/>
    <w:rsid w:val="0024176A"/>
    <w:rsid w:val="00242221"/>
    <w:rsid w:val="002449E7"/>
    <w:rsid w:val="00247579"/>
    <w:rsid w:val="00247BF5"/>
    <w:rsid w:val="002532CA"/>
    <w:rsid w:val="002555B9"/>
    <w:rsid w:val="00255BA2"/>
    <w:rsid w:val="00263334"/>
    <w:rsid w:val="00264B09"/>
    <w:rsid w:val="0026737E"/>
    <w:rsid w:val="00280497"/>
    <w:rsid w:val="00282E60"/>
    <w:rsid w:val="00286780"/>
    <w:rsid w:val="00287DBE"/>
    <w:rsid w:val="00291C61"/>
    <w:rsid w:val="00294820"/>
    <w:rsid w:val="00295773"/>
    <w:rsid w:val="002A3870"/>
    <w:rsid w:val="002A5234"/>
    <w:rsid w:val="002A5504"/>
    <w:rsid w:val="002A5F28"/>
    <w:rsid w:val="002B0F4C"/>
    <w:rsid w:val="002B1516"/>
    <w:rsid w:val="002B2A0D"/>
    <w:rsid w:val="002B499B"/>
    <w:rsid w:val="002B5A3E"/>
    <w:rsid w:val="002B63FD"/>
    <w:rsid w:val="002B724F"/>
    <w:rsid w:val="002C3068"/>
    <w:rsid w:val="002C42A1"/>
    <w:rsid w:val="002C5183"/>
    <w:rsid w:val="002C5740"/>
    <w:rsid w:val="002C5EF0"/>
    <w:rsid w:val="002D4060"/>
    <w:rsid w:val="002D5090"/>
    <w:rsid w:val="002E0A4C"/>
    <w:rsid w:val="002E44DA"/>
    <w:rsid w:val="002F1511"/>
    <w:rsid w:val="002F223D"/>
    <w:rsid w:val="002F4632"/>
    <w:rsid w:val="002F71EC"/>
    <w:rsid w:val="00305815"/>
    <w:rsid w:val="00315640"/>
    <w:rsid w:val="003203D6"/>
    <w:rsid w:val="0032123C"/>
    <w:rsid w:val="003230C1"/>
    <w:rsid w:val="00325849"/>
    <w:rsid w:val="00325932"/>
    <w:rsid w:val="00332078"/>
    <w:rsid w:val="00333174"/>
    <w:rsid w:val="0033382A"/>
    <w:rsid w:val="00346100"/>
    <w:rsid w:val="003464A8"/>
    <w:rsid w:val="003552FE"/>
    <w:rsid w:val="00360599"/>
    <w:rsid w:val="00360B1D"/>
    <w:rsid w:val="00364EC4"/>
    <w:rsid w:val="00375FE7"/>
    <w:rsid w:val="00380600"/>
    <w:rsid w:val="00380BDC"/>
    <w:rsid w:val="00381EA2"/>
    <w:rsid w:val="00382935"/>
    <w:rsid w:val="0038293D"/>
    <w:rsid w:val="00384138"/>
    <w:rsid w:val="00390358"/>
    <w:rsid w:val="00392CE9"/>
    <w:rsid w:val="00394925"/>
    <w:rsid w:val="00394E52"/>
    <w:rsid w:val="003B1D6D"/>
    <w:rsid w:val="003B584F"/>
    <w:rsid w:val="003C1417"/>
    <w:rsid w:val="003C2C4B"/>
    <w:rsid w:val="003C5885"/>
    <w:rsid w:val="003C613A"/>
    <w:rsid w:val="003C68CC"/>
    <w:rsid w:val="003D0644"/>
    <w:rsid w:val="003D30EE"/>
    <w:rsid w:val="003D3572"/>
    <w:rsid w:val="003E0712"/>
    <w:rsid w:val="003E0DEE"/>
    <w:rsid w:val="003E4F57"/>
    <w:rsid w:val="003E58AC"/>
    <w:rsid w:val="003F2830"/>
    <w:rsid w:val="003F5F8E"/>
    <w:rsid w:val="003F7600"/>
    <w:rsid w:val="003F7DDC"/>
    <w:rsid w:val="004134A3"/>
    <w:rsid w:val="00420887"/>
    <w:rsid w:val="00421129"/>
    <w:rsid w:val="00422C8D"/>
    <w:rsid w:val="00424AB4"/>
    <w:rsid w:val="004261B3"/>
    <w:rsid w:val="00427DCE"/>
    <w:rsid w:val="0043365A"/>
    <w:rsid w:val="004358BC"/>
    <w:rsid w:val="00440A93"/>
    <w:rsid w:val="00441EB7"/>
    <w:rsid w:val="0044210E"/>
    <w:rsid w:val="00443D72"/>
    <w:rsid w:val="00445750"/>
    <w:rsid w:val="004563FB"/>
    <w:rsid w:val="00456530"/>
    <w:rsid w:val="00456B21"/>
    <w:rsid w:val="00461634"/>
    <w:rsid w:val="0046241D"/>
    <w:rsid w:val="0046409A"/>
    <w:rsid w:val="00466291"/>
    <w:rsid w:val="004672CB"/>
    <w:rsid w:val="00474455"/>
    <w:rsid w:val="00480725"/>
    <w:rsid w:val="00480801"/>
    <w:rsid w:val="004837BE"/>
    <w:rsid w:val="00485EB2"/>
    <w:rsid w:val="004865C9"/>
    <w:rsid w:val="00491DE3"/>
    <w:rsid w:val="00495821"/>
    <w:rsid w:val="004958CF"/>
    <w:rsid w:val="004A3ACA"/>
    <w:rsid w:val="004A4E46"/>
    <w:rsid w:val="004A5F21"/>
    <w:rsid w:val="004B2430"/>
    <w:rsid w:val="004B2B66"/>
    <w:rsid w:val="004B4712"/>
    <w:rsid w:val="004B499C"/>
    <w:rsid w:val="004B6903"/>
    <w:rsid w:val="004C0BFB"/>
    <w:rsid w:val="004C272B"/>
    <w:rsid w:val="004C5877"/>
    <w:rsid w:val="004C7559"/>
    <w:rsid w:val="004D0607"/>
    <w:rsid w:val="004D2894"/>
    <w:rsid w:val="004D306D"/>
    <w:rsid w:val="004D36B3"/>
    <w:rsid w:val="004D7D6D"/>
    <w:rsid w:val="004E1F6A"/>
    <w:rsid w:val="004E3813"/>
    <w:rsid w:val="004E3D92"/>
    <w:rsid w:val="004E7116"/>
    <w:rsid w:val="004F149E"/>
    <w:rsid w:val="004F2CC6"/>
    <w:rsid w:val="004F5C6A"/>
    <w:rsid w:val="005114A6"/>
    <w:rsid w:val="00514D1B"/>
    <w:rsid w:val="005151C8"/>
    <w:rsid w:val="00516C7D"/>
    <w:rsid w:val="0052276B"/>
    <w:rsid w:val="00523102"/>
    <w:rsid w:val="005339F1"/>
    <w:rsid w:val="00535117"/>
    <w:rsid w:val="00537D3C"/>
    <w:rsid w:val="00541092"/>
    <w:rsid w:val="005411BD"/>
    <w:rsid w:val="0054571D"/>
    <w:rsid w:val="00545C74"/>
    <w:rsid w:val="005464E7"/>
    <w:rsid w:val="0055536C"/>
    <w:rsid w:val="00560D4B"/>
    <w:rsid w:val="00561D34"/>
    <w:rsid w:val="00562367"/>
    <w:rsid w:val="00567352"/>
    <w:rsid w:val="00571E68"/>
    <w:rsid w:val="00573ECD"/>
    <w:rsid w:val="00576EC2"/>
    <w:rsid w:val="0058000E"/>
    <w:rsid w:val="005800B9"/>
    <w:rsid w:val="00581089"/>
    <w:rsid w:val="00582344"/>
    <w:rsid w:val="005825D8"/>
    <w:rsid w:val="00582910"/>
    <w:rsid w:val="005837DC"/>
    <w:rsid w:val="005846E6"/>
    <w:rsid w:val="00584FEC"/>
    <w:rsid w:val="00591AE0"/>
    <w:rsid w:val="00596601"/>
    <w:rsid w:val="005A09A5"/>
    <w:rsid w:val="005A349C"/>
    <w:rsid w:val="005B59AF"/>
    <w:rsid w:val="005B6DDC"/>
    <w:rsid w:val="005B7D9D"/>
    <w:rsid w:val="005C2FF1"/>
    <w:rsid w:val="005C498B"/>
    <w:rsid w:val="005D3D8B"/>
    <w:rsid w:val="005D46E0"/>
    <w:rsid w:val="005D52B7"/>
    <w:rsid w:val="005D5519"/>
    <w:rsid w:val="005E4E15"/>
    <w:rsid w:val="005E5187"/>
    <w:rsid w:val="005F434D"/>
    <w:rsid w:val="005F6571"/>
    <w:rsid w:val="005F6F59"/>
    <w:rsid w:val="006008F8"/>
    <w:rsid w:val="00600951"/>
    <w:rsid w:val="00600F6B"/>
    <w:rsid w:val="006017F0"/>
    <w:rsid w:val="00604A6F"/>
    <w:rsid w:val="006054B3"/>
    <w:rsid w:val="00607AB0"/>
    <w:rsid w:val="006115D0"/>
    <w:rsid w:val="00612C9C"/>
    <w:rsid w:val="00622FED"/>
    <w:rsid w:val="00624237"/>
    <w:rsid w:val="006257E4"/>
    <w:rsid w:val="006305D1"/>
    <w:rsid w:val="006313BC"/>
    <w:rsid w:val="006340ED"/>
    <w:rsid w:val="00643040"/>
    <w:rsid w:val="00643F14"/>
    <w:rsid w:val="00651199"/>
    <w:rsid w:val="00654009"/>
    <w:rsid w:val="00654F70"/>
    <w:rsid w:val="006675FB"/>
    <w:rsid w:val="006752AA"/>
    <w:rsid w:val="006822A4"/>
    <w:rsid w:val="006822D1"/>
    <w:rsid w:val="00682591"/>
    <w:rsid w:val="00684C79"/>
    <w:rsid w:val="00687EFC"/>
    <w:rsid w:val="00690E5E"/>
    <w:rsid w:val="00693D01"/>
    <w:rsid w:val="00693D4F"/>
    <w:rsid w:val="00693DE5"/>
    <w:rsid w:val="00695347"/>
    <w:rsid w:val="006965EF"/>
    <w:rsid w:val="0069767E"/>
    <w:rsid w:val="006A1634"/>
    <w:rsid w:val="006A3D34"/>
    <w:rsid w:val="006A4AC8"/>
    <w:rsid w:val="006A5B42"/>
    <w:rsid w:val="006A7495"/>
    <w:rsid w:val="006A77AA"/>
    <w:rsid w:val="006B07AB"/>
    <w:rsid w:val="006B0B05"/>
    <w:rsid w:val="006B3D79"/>
    <w:rsid w:val="006B40B1"/>
    <w:rsid w:val="006B597F"/>
    <w:rsid w:val="006C357F"/>
    <w:rsid w:val="006D047B"/>
    <w:rsid w:val="006D3DF5"/>
    <w:rsid w:val="006E198B"/>
    <w:rsid w:val="006E28BB"/>
    <w:rsid w:val="006E568E"/>
    <w:rsid w:val="006F0F8A"/>
    <w:rsid w:val="006F5C36"/>
    <w:rsid w:val="006F62E3"/>
    <w:rsid w:val="00705BE6"/>
    <w:rsid w:val="00711DE4"/>
    <w:rsid w:val="0071416C"/>
    <w:rsid w:val="0072046D"/>
    <w:rsid w:val="007256AA"/>
    <w:rsid w:val="00726839"/>
    <w:rsid w:val="007344DA"/>
    <w:rsid w:val="00734BEC"/>
    <w:rsid w:val="00735C84"/>
    <w:rsid w:val="00736844"/>
    <w:rsid w:val="00743400"/>
    <w:rsid w:val="00743419"/>
    <w:rsid w:val="007475FD"/>
    <w:rsid w:val="00751CF3"/>
    <w:rsid w:val="0075556B"/>
    <w:rsid w:val="007657EC"/>
    <w:rsid w:val="00765820"/>
    <w:rsid w:val="00767EE9"/>
    <w:rsid w:val="0077285B"/>
    <w:rsid w:val="00777F33"/>
    <w:rsid w:val="007815A5"/>
    <w:rsid w:val="00784446"/>
    <w:rsid w:val="00790AF7"/>
    <w:rsid w:val="00792D4E"/>
    <w:rsid w:val="00795675"/>
    <w:rsid w:val="00795EE8"/>
    <w:rsid w:val="007A307E"/>
    <w:rsid w:val="007A52C0"/>
    <w:rsid w:val="007A53D9"/>
    <w:rsid w:val="007B023F"/>
    <w:rsid w:val="007B077B"/>
    <w:rsid w:val="007B0CAE"/>
    <w:rsid w:val="007B17E1"/>
    <w:rsid w:val="007B3CCE"/>
    <w:rsid w:val="007B619E"/>
    <w:rsid w:val="007C0984"/>
    <w:rsid w:val="007C10DB"/>
    <w:rsid w:val="007C2D6D"/>
    <w:rsid w:val="007C381B"/>
    <w:rsid w:val="007C5D4A"/>
    <w:rsid w:val="007C6063"/>
    <w:rsid w:val="007C6FF1"/>
    <w:rsid w:val="007E2250"/>
    <w:rsid w:val="007E4CDC"/>
    <w:rsid w:val="007F12EA"/>
    <w:rsid w:val="007F319B"/>
    <w:rsid w:val="007F63E7"/>
    <w:rsid w:val="00801E43"/>
    <w:rsid w:val="00802DD2"/>
    <w:rsid w:val="0080357D"/>
    <w:rsid w:val="00805687"/>
    <w:rsid w:val="00811750"/>
    <w:rsid w:val="00815ACC"/>
    <w:rsid w:val="00816CA4"/>
    <w:rsid w:val="00820D0B"/>
    <w:rsid w:val="00826D05"/>
    <w:rsid w:val="00832B1B"/>
    <w:rsid w:val="00835415"/>
    <w:rsid w:val="00840D98"/>
    <w:rsid w:val="008468A6"/>
    <w:rsid w:val="00846DBA"/>
    <w:rsid w:val="0085102F"/>
    <w:rsid w:val="00853C5B"/>
    <w:rsid w:val="00856419"/>
    <w:rsid w:val="00860DC2"/>
    <w:rsid w:val="00861C09"/>
    <w:rsid w:val="00862B01"/>
    <w:rsid w:val="00863620"/>
    <w:rsid w:val="00872D9D"/>
    <w:rsid w:val="00877F1E"/>
    <w:rsid w:val="00884509"/>
    <w:rsid w:val="00884A61"/>
    <w:rsid w:val="00884A81"/>
    <w:rsid w:val="00893784"/>
    <w:rsid w:val="00893E11"/>
    <w:rsid w:val="008A1EB3"/>
    <w:rsid w:val="008A7469"/>
    <w:rsid w:val="008A7B53"/>
    <w:rsid w:val="008B072E"/>
    <w:rsid w:val="008B0869"/>
    <w:rsid w:val="008B148B"/>
    <w:rsid w:val="008B4EA9"/>
    <w:rsid w:val="008B513B"/>
    <w:rsid w:val="008B6E7D"/>
    <w:rsid w:val="008C1D6A"/>
    <w:rsid w:val="008C5306"/>
    <w:rsid w:val="008C7619"/>
    <w:rsid w:val="008C7F4F"/>
    <w:rsid w:val="008D37B2"/>
    <w:rsid w:val="008D3CA5"/>
    <w:rsid w:val="008D455B"/>
    <w:rsid w:val="008D6080"/>
    <w:rsid w:val="008D69B7"/>
    <w:rsid w:val="008E2F4F"/>
    <w:rsid w:val="008E300D"/>
    <w:rsid w:val="008E4A8A"/>
    <w:rsid w:val="008E6A91"/>
    <w:rsid w:val="008F353D"/>
    <w:rsid w:val="008F5D3D"/>
    <w:rsid w:val="008F6127"/>
    <w:rsid w:val="00903C84"/>
    <w:rsid w:val="0090666F"/>
    <w:rsid w:val="00910D66"/>
    <w:rsid w:val="00914716"/>
    <w:rsid w:val="00920B1C"/>
    <w:rsid w:val="009212B6"/>
    <w:rsid w:val="009219D8"/>
    <w:rsid w:val="00922FA8"/>
    <w:rsid w:val="0092359D"/>
    <w:rsid w:val="00923D98"/>
    <w:rsid w:val="009260C5"/>
    <w:rsid w:val="009262EA"/>
    <w:rsid w:val="00931528"/>
    <w:rsid w:val="00934C67"/>
    <w:rsid w:val="00936499"/>
    <w:rsid w:val="0093662B"/>
    <w:rsid w:val="00941503"/>
    <w:rsid w:val="009425AE"/>
    <w:rsid w:val="0095028A"/>
    <w:rsid w:val="00950415"/>
    <w:rsid w:val="0095189E"/>
    <w:rsid w:val="009556EA"/>
    <w:rsid w:val="00956975"/>
    <w:rsid w:val="00956A76"/>
    <w:rsid w:val="0096148E"/>
    <w:rsid w:val="00961946"/>
    <w:rsid w:val="00963957"/>
    <w:rsid w:val="00964A4D"/>
    <w:rsid w:val="00966FAA"/>
    <w:rsid w:val="00970757"/>
    <w:rsid w:val="00972285"/>
    <w:rsid w:val="00980306"/>
    <w:rsid w:val="009806B6"/>
    <w:rsid w:val="00980A82"/>
    <w:rsid w:val="00984D13"/>
    <w:rsid w:val="00984DAC"/>
    <w:rsid w:val="00984DBA"/>
    <w:rsid w:val="0098651B"/>
    <w:rsid w:val="009A7433"/>
    <w:rsid w:val="009B0EC6"/>
    <w:rsid w:val="009B2CCF"/>
    <w:rsid w:val="009B45C6"/>
    <w:rsid w:val="009B54B6"/>
    <w:rsid w:val="009B7318"/>
    <w:rsid w:val="009B7C13"/>
    <w:rsid w:val="009C0FAE"/>
    <w:rsid w:val="009C0FB7"/>
    <w:rsid w:val="009C2BAE"/>
    <w:rsid w:val="009C7CC8"/>
    <w:rsid w:val="009D0C27"/>
    <w:rsid w:val="009D1FA5"/>
    <w:rsid w:val="009D23AD"/>
    <w:rsid w:val="009D2844"/>
    <w:rsid w:val="009D3B5B"/>
    <w:rsid w:val="009D4C24"/>
    <w:rsid w:val="009D5A91"/>
    <w:rsid w:val="009D7122"/>
    <w:rsid w:val="009E5216"/>
    <w:rsid w:val="009F1310"/>
    <w:rsid w:val="009F1323"/>
    <w:rsid w:val="009F1773"/>
    <w:rsid w:val="009F268E"/>
    <w:rsid w:val="009F3850"/>
    <w:rsid w:val="009F68D3"/>
    <w:rsid w:val="00A001E6"/>
    <w:rsid w:val="00A04D19"/>
    <w:rsid w:val="00A04FB1"/>
    <w:rsid w:val="00A1097A"/>
    <w:rsid w:val="00A10D98"/>
    <w:rsid w:val="00A164E3"/>
    <w:rsid w:val="00A17DD2"/>
    <w:rsid w:val="00A20A95"/>
    <w:rsid w:val="00A20AF8"/>
    <w:rsid w:val="00A21971"/>
    <w:rsid w:val="00A22E37"/>
    <w:rsid w:val="00A239DD"/>
    <w:rsid w:val="00A24AEB"/>
    <w:rsid w:val="00A25874"/>
    <w:rsid w:val="00A31816"/>
    <w:rsid w:val="00A35C8F"/>
    <w:rsid w:val="00A36303"/>
    <w:rsid w:val="00A36934"/>
    <w:rsid w:val="00A401C7"/>
    <w:rsid w:val="00A42133"/>
    <w:rsid w:val="00A42D76"/>
    <w:rsid w:val="00A457B5"/>
    <w:rsid w:val="00A47437"/>
    <w:rsid w:val="00A51E50"/>
    <w:rsid w:val="00A52D33"/>
    <w:rsid w:val="00A53631"/>
    <w:rsid w:val="00A56260"/>
    <w:rsid w:val="00A57FE8"/>
    <w:rsid w:val="00A6446A"/>
    <w:rsid w:val="00A76211"/>
    <w:rsid w:val="00A81C84"/>
    <w:rsid w:val="00A86AC6"/>
    <w:rsid w:val="00A906F2"/>
    <w:rsid w:val="00A92B9D"/>
    <w:rsid w:val="00A95E71"/>
    <w:rsid w:val="00A96330"/>
    <w:rsid w:val="00AA034A"/>
    <w:rsid w:val="00AA3A58"/>
    <w:rsid w:val="00AB1611"/>
    <w:rsid w:val="00AB6CFC"/>
    <w:rsid w:val="00AC01C8"/>
    <w:rsid w:val="00AC056F"/>
    <w:rsid w:val="00AC3761"/>
    <w:rsid w:val="00AD388E"/>
    <w:rsid w:val="00AD4B3F"/>
    <w:rsid w:val="00AD7FE7"/>
    <w:rsid w:val="00AE1609"/>
    <w:rsid w:val="00AE205D"/>
    <w:rsid w:val="00AE6319"/>
    <w:rsid w:val="00AE6DFD"/>
    <w:rsid w:val="00AE7826"/>
    <w:rsid w:val="00AF5DA5"/>
    <w:rsid w:val="00AF6951"/>
    <w:rsid w:val="00B0265E"/>
    <w:rsid w:val="00B04F5E"/>
    <w:rsid w:val="00B06113"/>
    <w:rsid w:val="00B103B2"/>
    <w:rsid w:val="00B12AC0"/>
    <w:rsid w:val="00B159FB"/>
    <w:rsid w:val="00B20A12"/>
    <w:rsid w:val="00B2172B"/>
    <w:rsid w:val="00B243BC"/>
    <w:rsid w:val="00B278B2"/>
    <w:rsid w:val="00B331D9"/>
    <w:rsid w:val="00B3635B"/>
    <w:rsid w:val="00B37C69"/>
    <w:rsid w:val="00B37C78"/>
    <w:rsid w:val="00B41C7B"/>
    <w:rsid w:val="00B432FD"/>
    <w:rsid w:val="00B46FF4"/>
    <w:rsid w:val="00B54777"/>
    <w:rsid w:val="00B547EB"/>
    <w:rsid w:val="00B6043D"/>
    <w:rsid w:val="00B637FC"/>
    <w:rsid w:val="00B64374"/>
    <w:rsid w:val="00B651C9"/>
    <w:rsid w:val="00B66233"/>
    <w:rsid w:val="00B6765B"/>
    <w:rsid w:val="00B677AB"/>
    <w:rsid w:val="00B67E18"/>
    <w:rsid w:val="00B72661"/>
    <w:rsid w:val="00B72C92"/>
    <w:rsid w:val="00B74E38"/>
    <w:rsid w:val="00B762BB"/>
    <w:rsid w:val="00B814EE"/>
    <w:rsid w:val="00B84BDF"/>
    <w:rsid w:val="00B854F6"/>
    <w:rsid w:val="00B86B9C"/>
    <w:rsid w:val="00B9106B"/>
    <w:rsid w:val="00B96F96"/>
    <w:rsid w:val="00BA15C7"/>
    <w:rsid w:val="00BA35E1"/>
    <w:rsid w:val="00BA3CAD"/>
    <w:rsid w:val="00BA4B43"/>
    <w:rsid w:val="00BA7A25"/>
    <w:rsid w:val="00BB135A"/>
    <w:rsid w:val="00BB4B93"/>
    <w:rsid w:val="00BB6612"/>
    <w:rsid w:val="00BB7AB4"/>
    <w:rsid w:val="00BC1BF3"/>
    <w:rsid w:val="00BC2489"/>
    <w:rsid w:val="00BC27B1"/>
    <w:rsid w:val="00BC3EBD"/>
    <w:rsid w:val="00BD1E81"/>
    <w:rsid w:val="00BD3BF6"/>
    <w:rsid w:val="00BD5327"/>
    <w:rsid w:val="00BD73E0"/>
    <w:rsid w:val="00BE1982"/>
    <w:rsid w:val="00BE4FD9"/>
    <w:rsid w:val="00BE6801"/>
    <w:rsid w:val="00BE6920"/>
    <w:rsid w:val="00BF2A0B"/>
    <w:rsid w:val="00BF4204"/>
    <w:rsid w:val="00BF4B7B"/>
    <w:rsid w:val="00BF55C0"/>
    <w:rsid w:val="00BF69E0"/>
    <w:rsid w:val="00C071C9"/>
    <w:rsid w:val="00C075C7"/>
    <w:rsid w:val="00C10333"/>
    <w:rsid w:val="00C141FF"/>
    <w:rsid w:val="00C1722D"/>
    <w:rsid w:val="00C206E5"/>
    <w:rsid w:val="00C24F8C"/>
    <w:rsid w:val="00C333C6"/>
    <w:rsid w:val="00C340A8"/>
    <w:rsid w:val="00C3471C"/>
    <w:rsid w:val="00C34C7F"/>
    <w:rsid w:val="00C37AFA"/>
    <w:rsid w:val="00C4319A"/>
    <w:rsid w:val="00C43D6A"/>
    <w:rsid w:val="00C44FE2"/>
    <w:rsid w:val="00C46913"/>
    <w:rsid w:val="00C51BFF"/>
    <w:rsid w:val="00C551AC"/>
    <w:rsid w:val="00C562DB"/>
    <w:rsid w:val="00C565D1"/>
    <w:rsid w:val="00C640B9"/>
    <w:rsid w:val="00C671AA"/>
    <w:rsid w:val="00C74DCA"/>
    <w:rsid w:val="00C75EAC"/>
    <w:rsid w:val="00C77CB4"/>
    <w:rsid w:val="00C80804"/>
    <w:rsid w:val="00C85EEC"/>
    <w:rsid w:val="00C860BB"/>
    <w:rsid w:val="00C91878"/>
    <w:rsid w:val="00C9554E"/>
    <w:rsid w:val="00C97B4C"/>
    <w:rsid w:val="00CA1C6D"/>
    <w:rsid w:val="00CA289A"/>
    <w:rsid w:val="00CB0D63"/>
    <w:rsid w:val="00CB0DC1"/>
    <w:rsid w:val="00CB2085"/>
    <w:rsid w:val="00CC3332"/>
    <w:rsid w:val="00CC366C"/>
    <w:rsid w:val="00CC6379"/>
    <w:rsid w:val="00CD042E"/>
    <w:rsid w:val="00CD32AC"/>
    <w:rsid w:val="00CD391E"/>
    <w:rsid w:val="00CD415E"/>
    <w:rsid w:val="00CD4DBF"/>
    <w:rsid w:val="00CD6230"/>
    <w:rsid w:val="00CD6AD7"/>
    <w:rsid w:val="00CE01D2"/>
    <w:rsid w:val="00CE1354"/>
    <w:rsid w:val="00CE782F"/>
    <w:rsid w:val="00CF195F"/>
    <w:rsid w:val="00CF28EC"/>
    <w:rsid w:val="00D00602"/>
    <w:rsid w:val="00D0191B"/>
    <w:rsid w:val="00D02863"/>
    <w:rsid w:val="00D0339C"/>
    <w:rsid w:val="00D04A41"/>
    <w:rsid w:val="00D078D1"/>
    <w:rsid w:val="00D11E77"/>
    <w:rsid w:val="00D129B6"/>
    <w:rsid w:val="00D12ED0"/>
    <w:rsid w:val="00D13213"/>
    <w:rsid w:val="00D13628"/>
    <w:rsid w:val="00D14278"/>
    <w:rsid w:val="00D16AE3"/>
    <w:rsid w:val="00D23906"/>
    <w:rsid w:val="00D23AED"/>
    <w:rsid w:val="00D273ED"/>
    <w:rsid w:val="00D27F48"/>
    <w:rsid w:val="00D31612"/>
    <w:rsid w:val="00D34E59"/>
    <w:rsid w:val="00D36501"/>
    <w:rsid w:val="00D409C4"/>
    <w:rsid w:val="00D410C4"/>
    <w:rsid w:val="00D4383F"/>
    <w:rsid w:val="00D533C1"/>
    <w:rsid w:val="00D5351E"/>
    <w:rsid w:val="00D54466"/>
    <w:rsid w:val="00D57103"/>
    <w:rsid w:val="00D61E5B"/>
    <w:rsid w:val="00D630C5"/>
    <w:rsid w:val="00D64AC5"/>
    <w:rsid w:val="00D66CCC"/>
    <w:rsid w:val="00D66DAB"/>
    <w:rsid w:val="00D67B85"/>
    <w:rsid w:val="00D72978"/>
    <w:rsid w:val="00D74757"/>
    <w:rsid w:val="00D74D1C"/>
    <w:rsid w:val="00D7723B"/>
    <w:rsid w:val="00D85085"/>
    <w:rsid w:val="00D864B8"/>
    <w:rsid w:val="00D871D6"/>
    <w:rsid w:val="00D875C7"/>
    <w:rsid w:val="00D95022"/>
    <w:rsid w:val="00D97FC0"/>
    <w:rsid w:val="00DA25CD"/>
    <w:rsid w:val="00DA38F4"/>
    <w:rsid w:val="00DA7CE0"/>
    <w:rsid w:val="00DA7E25"/>
    <w:rsid w:val="00DB3533"/>
    <w:rsid w:val="00DB5DE7"/>
    <w:rsid w:val="00DB7D5F"/>
    <w:rsid w:val="00DC12D8"/>
    <w:rsid w:val="00DC61A0"/>
    <w:rsid w:val="00DC751B"/>
    <w:rsid w:val="00DC7E95"/>
    <w:rsid w:val="00DD157E"/>
    <w:rsid w:val="00DD256D"/>
    <w:rsid w:val="00DD2EED"/>
    <w:rsid w:val="00DD7B93"/>
    <w:rsid w:val="00DE0E63"/>
    <w:rsid w:val="00DE1EBA"/>
    <w:rsid w:val="00DE1EE0"/>
    <w:rsid w:val="00DE7157"/>
    <w:rsid w:val="00DE72ED"/>
    <w:rsid w:val="00DE77F7"/>
    <w:rsid w:val="00DF00A7"/>
    <w:rsid w:val="00DF0DB0"/>
    <w:rsid w:val="00DF1FF2"/>
    <w:rsid w:val="00DF2343"/>
    <w:rsid w:val="00DF35EA"/>
    <w:rsid w:val="00DF696B"/>
    <w:rsid w:val="00E02370"/>
    <w:rsid w:val="00E049DA"/>
    <w:rsid w:val="00E05270"/>
    <w:rsid w:val="00E065FD"/>
    <w:rsid w:val="00E07D04"/>
    <w:rsid w:val="00E07FD2"/>
    <w:rsid w:val="00E110C6"/>
    <w:rsid w:val="00E12683"/>
    <w:rsid w:val="00E1289A"/>
    <w:rsid w:val="00E13446"/>
    <w:rsid w:val="00E13A99"/>
    <w:rsid w:val="00E17DA3"/>
    <w:rsid w:val="00E22753"/>
    <w:rsid w:val="00E23C8C"/>
    <w:rsid w:val="00E2460D"/>
    <w:rsid w:val="00E25B2A"/>
    <w:rsid w:val="00E25F25"/>
    <w:rsid w:val="00E321BC"/>
    <w:rsid w:val="00E4259B"/>
    <w:rsid w:val="00E43C55"/>
    <w:rsid w:val="00E45A28"/>
    <w:rsid w:val="00E56503"/>
    <w:rsid w:val="00E56F7F"/>
    <w:rsid w:val="00E60C4D"/>
    <w:rsid w:val="00E63025"/>
    <w:rsid w:val="00E7244E"/>
    <w:rsid w:val="00E7265D"/>
    <w:rsid w:val="00E73AF2"/>
    <w:rsid w:val="00E763F0"/>
    <w:rsid w:val="00E776BC"/>
    <w:rsid w:val="00E835D9"/>
    <w:rsid w:val="00E85E75"/>
    <w:rsid w:val="00E91493"/>
    <w:rsid w:val="00E92064"/>
    <w:rsid w:val="00E92C69"/>
    <w:rsid w:val="00E92DFA"/>
    <w:rsid w:val="00E93978"/>
    <w:rsid w:val="00E9623E"/>
    <w:rsid w:val="00EA581F"/>
    <w:rsid w:val="00EA6AA9"/>
    <w:rsid w:val="00EB22A0"/>
    <w:rsid w:val="00EB2EA1"/>
    <w:rsid w:val="00EB3F74"/>
    <w:rsid w:val="00EC1955"/>
    <w:rsid w:val="00EC1EDF"/>
    <w:rsid w:val="00EC2F40"/>
    <w:rsid w:val="00EC5167"/>
    <w:rsid w:val="00EC5298"/>
    <w:rsid w:val="00EC5D4E"/>
    <w:rsid w:val="00EC5E7A"/>
    <w:rsid w:val="00EC6098"/>
    <w:rsid w:val="00EC7A03"/>
    <w:rsid w:val="00ED198B"/>
    <w:rsid w:val="00ED263B"/>
    <w:rsid w:val="00ED3337"/>
    <w:rsid w:val="00ED6B15"/>
    <w:rsid w:val="00ED7661"/>
    <w:rsid w:val="00ED7979"/>
    <w:rsid w:val="00EE01B1"/>
    <w:rsid w:val="00EE18A8"/>
    <w:rsid w:val="00EE2E65"/>
    <w:rsid w:val="00EE765A"/>
    <w:rsid w:val="00EE7CBF"/>
    <w:rsid w:val="00EF28DC"/>
    <w:rsid w:val="00EF7C92"/>
    <w:rsid w:val="00F03EF2"/>
    <w:rsid w:val="00F05D11"/>
    <w:rsid w:val="00F075A5"/>
    <w:rsid w:val="00F075B0"/>
    <w:rsid w:val="00F14869"/>
    <w:rsid w:val="00F1799F"/>
    <w:rsid w:val="00F17A2D"/>
    <w:rsid w:val="00F204A1"/>
    <w:rsid w:val="00F22860"/>
    <w:rsid w:val="00F228ED"/>
    <w:rsid w:val="00F22963"/>
    <w:rsid w:val="00F23CE3"/>
    <w:rsid w:val="00F33476"/>
    <w:rsid w:val="00F3390B"/>
    <w:rsid w:val="00F45207"/>
    <w:rsid w:val="00F47140"/>
    <w:rsid w:val="00F52D5B"/>
    <w:rsid w:val="00F535E4"/>
    <w:rsid w:val="00F53964"/>
    <w:rsid w:val="00F54A7A"/>
    <w:rsid w:val="00F5547B"/>
    <w:rsid w:val="00F57475"/>
    <w:rsid w:val="00F615BF"/>
    <w:rsid w:val="00F65F90"/>
    <w:rsid w:val="00F66356"/>
    <w:rsid w:val="00F6760B"/>
    <w:rsid w:val="00F70AD7"/>
    <w:rsid w:val="00F72CFE"/>
    <w:rsid w:val="00F7379F"/>
    <w:rsid w:val="00F76DB3"/>
    <w:rsid w:val="00F7714E"/>
    <w:rsid w:val="00F773C6"/>
    <w:rsid w:val="00F82024"/>
    <w:rsid w:val="00F82C2D"/>
    <w:rsid w:val="00F845F8"/>
    <w:rsid w:val="00F93C41"/>
    <w:rsid w:val="00FA1B37"/>
    <w:rsid w:val="00FB055B"/>
    <w:rsid w:val="00FB1EEB"/>
    <w:rsid w:val="00FB1F53"/>
    <w:rsid w:val="00FB3BCD"/>
    <w:rsid w:val="00FB408E"/>
    <w:rsid w:val="00FB476F"/>
    <w:rsid w:val="00FB551C"/>
    <w:rsid w:val="00FC1EDC"/>
    <w:rsid w:val="00FC376C"/>
    <w:rsid w:val="00FC4A7F"/>
    <w:rsid w:val="00FC64F8"/>
    <w:rsid w:val="00FC6AA6"/>
    <w:rsid w:val="00FC6B50"/>
    <w:rsid w:val="00FD26DF"/>
    <w:rsid w:val="00FE0827"/>
    <w:rsid w:val="00FE30C3"/>
    <w:rsid w:val="00FE3993"/>
    <w:rsid w:val="00FE583F"/>
    <w:rsid w:val="00FE7DB6"/>
    <w:rsid w:val="00FF2384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51D2"/>
  <w15:docId w15:val="{101AC1E3-10FE-477B-9EDC-F8718258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D98"/>
    <w:pPr>
      <w:bidi/>
    </w:pPr>
  </w:style>
  <w:style w:type="paragraph" w:styleId="berschrift1">
    <w:name w:val="heading 1"/>
    <w:basedOn w:val="Standard"/>
    <w:next w:val="Standard"/>
    <w:link w:val="berschrift1Zchn"/>
    <w:uiPriority w:val="9"/>
    <w:rsid w:val="00A40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D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A7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12A7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5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5BE6"/>
  </w:style>
  <w:style w:type="paragraph" w:styleId="Fuzeile">
    <w:name w:val="footer"/>
    <w:basedOn w:val="Standard"/>
    <w:link w:val="FuzeileZchn"/>
    <w:uiPriority w:val="99"/>
    <w:unhideWhenUsed/>
    <w:rsid w:val="00705B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5BE6"/>
  </w:style>
  <w:style w:type="paragraph" w:customStyle="1" w:styleId="MainTitleoftheArticle">
    <w:name w:val="Main Title of the Article"/>
    <w:basedOn w:val="Standard"/>
    <w:next w:val="Authorsname"/>
    <w:qFormat/>
    <w:rsid w:val="003B584F"/>
    <w:pPr>
      <w:bidi w:val="0"/>
      <w:spacing w:before="300" w:after="300" w:line="240" w:lineRule="auto"/>
      <w:contextualSpacing/>
      <w:jc w:val="center"/>
    </w:pPr>
    <w:rPr>
      <w:rFonts w:ascii="Times New Roman" w:eastAsiaTheme="majorEastAsia" w:hAnsi="Times New Roman" w:cs="Times New Roman"/>
      <w:b/>
      <w:caps/>
      <w:spacing w:val="5"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0D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sname">
    <w:name w:val="Author's name"/>
    <w:basedOn w:val="Standard"/>
    <w:qFormat/>
    <w:rsid w:val="003B584F"/>
    <w:pPr>
      <w:bidi w:val="0"/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ffiliation">
    <w:name w:val="Affiliation"/>
    <w:basedOn w:val="Authorsname"/>
    <w:qFormat/>
    <w:rsid w:val="003B584F"/>
    <w:pPr>
      <w:spacing w:after="60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unhideWhenUsed/>
    <w:rsid w:val="005C49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49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498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C498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C498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C498B"/>
    <w:rPr>
      <w:vertAlign w:val="superscript"/>
    </w:rPr>
  </w:style>
  <w:style w:type="paragraph" w:customStyle="1" w:styleId="Abstract">
    <w:name w:val="Abstract"/>
    <w:basedOn w:val="Standard"/>
    <w:qFormat/>
    <w:rsid w:val="00826D05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stracttext">
    <w:name w:val="Abstract text"/>
    <w:basedOn w:val="Abstract"/>
    <w:qFormat/>
    <w:rsid w:val="00984DB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10" w:color="auto" w:fill="auto"/>
      <w:spacing w:before="0" w:beforeAutospacing="0"/>
      <w:jc w:val="both"/>
    </w:pPr>
    <w:rPr>
      <w:b w:val="0"/>
      <w:bCs w:val="0"/>
    </w:rPr>
  </w:style>
  <w:style w:type="paragraph" w:customStyle="1" w:styleId="Keywords">
    <w:name w:val="Keywords"/>
    <w:basedOn w:val="Standard"/>
    <w:qFormat/>
    <w:rsid w:val="006E28BB"/>
    <w:pPr>
      <w:bidi w:val="0"/>
      <w:spacing w:before="100" w:beforeAutospacing="1"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eadingLevel1">
    <w:name w:val="Heading Level 1"/>
    <w:basedOn w:val="Standard"/>
    <w:qFormat/>
    <w:rsid w:val="00DF0DB0"/>
    <w:pPr>
      <w:bidi w:val="0"/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60B1D"/>
    <w:rPr>
      <w:b/>
      <w:bCs/>
    </w:rPr>
  </w:style>
  <w:style w:type="paragraph" w:customStyle="1" w:styleId="BodyText1">
    <w:name w:val="Body Text1"/>
    <w:basedOn w:val="Textkrper-Erstzeileneinzug"/>
    <w:qFormat/>
    <w:rsid w:val="00DF0DB0"/>
    <w:pPr>
      <w:bidi w:val="0"/>
      <w:spacing w:after="0" w:line="240" w:lineRule="auto"/>
      <w:ind w:firstLine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ferences">
    <w:name w:val="References"/>
    <w:basedOn w:val="Standard"/>
    <w:next w:val="PermissionFGAckBEAICText"/>
    <w:qFormat/>
    <w:rsid w:val="006752AA"/>
    <w:pPr>
      <w:bidi w:val="0"/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60B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60B1D"/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60B1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60B1D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360B1D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360B1D"/>
  </w:style>
  <w:style w:type="paragraph" w:styleId="Standardeinzug">
    <w:name w:val="Normal Indent"/>
    <w:basedOn w:val="Standard"/>
    <w:uiPriority w:val="99"/>
    <w:semiHidden/>
    <w:unhideWhenUsed/>
    <w:rsid w:val="00360B1D"/>
    <w:pPr>
      <w:ind w:left="720"/>
    </w:pPr>
  </w:style>
  <w:style w:type="paragraph" w:customStyle="1" w:styleId="HeadingLevel2">
    <w:name w:val="Heading Level 2"/>
    <w:basedOn w:val="Textkrper"/>
    <w:qFormat/>
    <w:rsid w:val="00DF0DB0"/>
    <w:pPr>
      <w:bidi w:val="0"/>
      <w:spacing w:before="100" w:beforeAutospacing="1"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26D0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26D05"/>
  </w:style>
  <w:style w:type="paragraph" w:customStyle="1" w:styleId="Referenceslist">
    <w:name w:val="References list"/>
    <w:basedOn w:val="BodyText1"/>
    <w:qFormat/>
    <w:rsid w:val="006752AA"/>
    <w:pPr>
      <w:spacing w:before="120" w:after="120"/>
      <w:ind w:left="284" w:hanging="284"/>
    </w:pPr>
  </w:style>
  <w:style w:type="paragraph" w:customStyle="1" w:styleId="PermissionFGAckBEAICText">
    <w:name w:val="Permission/F/G/Ack/B/EA/IC/ Text"/>
    <w:basedOn w:val="References"/>
    <w:qFormat/>
    <w:rsid w:val="00160B5E"/>
    <w:pPr>
      <w:spacing w:before="0" w:beforeAutospacing="0"/>
    </w:pPr>
    <w:rPr>
      <w:b w:val="0"/>
      <w:bCs w:val="0"/>
    </w:rPr>
  </w:style>
  <w:style w:type="paragraph" w:customStyle="1" w:styleId="PermissionFGAckBEAIC">
    <w:name w:val="Permission/F/G/Ack/BEA/IC"/>
    <w:basedOn w:val="References"/>
    <w:qFormat/>
    <w:rsid w:val="00160B5E"/>
    <w:pPr>
      <w:spacing w:after="0" w:afterAutospacing="0"/>
    </w:pPr>
  </w:style>
  <w:style w:type="character" w:styleId="Hervorhebung">
    <w:name w:val="Emphasis"/>
    <w:basedOn w:val="Absatz-Standardschriftart"/>
    <w:uiPriority w:val="20"/>
    <w:qFormat/>
    <w:rsid w:val="00422C8D"/>
    <w:rPr>
      <w:i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613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95EE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24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401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9260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vpfieatos4l2stdh3icz">
    <w:name w:val="_1evpfieatos4l2stdh3icz"/>
    <w:basedOn w:val="Absatz-Standardschriftart"/>
    <w:rsid w:val="0032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rontierstoday.com/ethical-standard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ontierstoday.com/ethical-standard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ontierstoday.com/ethical-standard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frontierstoday.com/ethical-standard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rontierstoday.com/ethical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AB024FC-BC88-46E4-AB07-16BEA40C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2</cp:revision>
  <dcterms:created xsi:type="dcterms:W3CDTF">2023-08-07T08:12:00Z</dcterms:created>
  <dcterms:modified xsi:type="dcterms:W3CDTF">2023-08-07T08:12:00Z</dcterms:modified>
</cp:coreProperties>
</file>